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tbl>
      <w:tblPr>
        <w:tblLayout w:type="fixed"/>
        <w:tblInd w:w="102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21"/>
        </w:trPr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ВПР 2017 г. Математика. 5 класс. Образец</w:t>
            </w:r>
          </w:p>
        </w:tc>
        <w:tc>
          <w:tcPr>
            <w:tcW w:w="4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44"/>
                <w:szCs w:val="44"/>
                <w:color w:val="7E7E7E"/>
              </w:rPr>
              <w:t>Код</w:t>
            </w:r>
          </w:p>
        </w:tc>
      </w:tr>
    </w:tbl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9" w:lineRule="exact"/>
        <w:rPr>
          <w:sz w:val="24"/>
          <w:szCs w:val="24"/>
          <w:color w:val="auto"/>
        </w:rPr>
      </w:pPr>
    </w:p>
    <w:p>
      <w:pPr>
        <w:ind w:left="3582" w:right="3640" w:hanging="73"/>
        <w:spacing w:after="0" w:line="41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Проверочная работа по МАТЕМАТИКЕ</w:t>
      </w:r>
    </w:p>
    <w:p>
      <w:pPr>
        <w:spacing w:after="0" w:line="367" w:lineRule="exact"/>
        <w:rPr>
          <w:sz w:val="24"/>
          <w:szCs w:val="24"/>
          <w:color w:val="auto"/>
        </w:rPr>
      </w:pPr>
    </w:p>
    <w:p>
      <w:pPr>
        <w:ind w:left="4302" w:right="4320" w:hanging="87"/>
        <w:spacing w:after="0" w:line="41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5 КЛАСС Образец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48" w:lineRule="exact"/>
        <w:rPr>
          <w:sz w:val="24"/>
          <w:szCs w:val="24"/>
          <w:color w:val="auto"/>
        </w:rPr>
      </w:pPr>
    </w:p>
    <w:p>
      <w:pPr>
        <w:ind w:left="248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Инструкция по выполнению работы</w:t>
      </w:r>
    </w:p>
    <w:p>
      <w:pPr>
        <w:spacing w:after="0" w:line="323" w:lineRule="exact"/>
        <w:rPr>
          <w:sz w:val="24"/>
          <w:szCs w:val="24"/>
          <w:color w:val="auto"/>
        </w:rPr>
      </w:pPr>
    </w:p>
    <w:p>
      <w:pPr>
        <w:ind w:left="56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выполнение работы по математике даётся 60 минут. Работа содержит</w:t>
      </w:r>
    </w:p>
    <w:p>
      <w:pPr>
        <w:spacing w:after="0" w:line="31" w:lineRule="exact"/>
        <w:rPr>
          <w:sz w:val="24"/>
          <w:szCs w:val="24"/>
          <w:color w:val="auto"/>
        </w:rPr>
      </w:pPr>
    </w:p>
    <w:p>
      <w:pPr>
        <w:jc w:val="both"/>
        <w:ind w:left="342" w:hanging="342"/>
        <w:spacing w:after="0"/>
        <w:tabs>
          <w:tab w:leader="none" w:pos="342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заданий.</w:t>
      </w:r>
    </w:p>
    <w:p>
      <w:pPr>
        <w:jc w:val="both"/>
        <w:ind w:left="2" w:right="120" w:firstLine="566"/>
        <w:spacing w:after="0"/>
        <w:tabs>
          <w:tab w:leader="none" w:pos="838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заданиях, после которых есть поле со словом «Ответ», запишите ответ в указанном месте.</w:t>
      </w:r>
    </w:p>
    <w:p>
      <w:pPr>
        <w:jc w:val="both"/>
        <w:ind w:left="822" w:hanging="254"/>
        <w:spacing w:after="0" w:line="239" w:lineRule="auto"/>
        <w:tabs>
          <w:tab w:leader="none" w:pos="822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задании 12 (пункт 2) нужно сделать чертёж или рисунок.</w:t>
      </w:r>
    </w:p>
    <w:p>
      <w:pPr>
        <w:jc w:val="both"/>
        <w:ind w:left="2" w:right="120" w:firstLine="566"/>
        <w:spacing w:after="0"/>
        <w:tabs>
          <w:tab w:leader="none" w:pos="877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заданиях, после которых есть поле со словами «Решение» и «Ответ», запишите решение и ответ в указанном месте.</w:t>
      </w:r>
    </w:p>
    <w:p>
      <w:pPr>
        <w:ind w:left="562" w:right="120"/>
        <w:spacing w:after="0" w:line="239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 вы хотите изменить ответ, зачеркните его и запишите рядом новый. При выполнении работы нельзя пользоваться учебниками, рабочими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тетрадями, справочниками, калькулятором.</w:t>
      </w:r>
    </w:p>
    <w:p>
      <w:pPr>
        <w:jc w:val="both"/>
        <w:ind w:left="2" w:right="120" w:firstLine="567"/>
        <w:spacing w:after="0" w:line="239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необходимости можно пользоваться черновиком. Записи в черновике проверяться и оцениваться не будут.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" w:right="120" w:firstLine="567"/>
        <w:spacing w:after="0" w:line="242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Постарайтесь выполнить как можно больше заданий.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9" w:lineRule="exact"/>
        <w:rPr>
          <w:sz w:val="24"/>
          <w:szCs w:val="24"/>
          <w:color w:val="auto"/>
        </w:rPr>
      </w:pPr>
    </w:p>
    <w:p>
      <w:pPr>
        <w:ind w:left="384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Желаем успеха!</w:t>
      </w:r>
    </w:p>
    <w:p>
      <w:pPr>
        <w:sectPr>
          <w:pgSz w:w="11900" w:h="16840" w:orient="portrait"/>
          <w:cols w:equalWidth="0" w:num="1">
            <w:col w:w="9762"/>
          </w:cols>
          <w:pgMar w:left="1418" w:top="689" w:right="720" w:bottom="453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</w:t>
      </w:r>
    </w:p>
    <w:p>
      <w:pPr>
        <w:sectPr>
          <w:pgSz w:w="11900" w:h="16840" w:orient="portrait"/>
          <w:cols w:equalWidth="0" w:num="1">
            <w:col w:w="120"/>
          </w:cols>
          <w:pgMar w:left="6180" w:top="689" w:right="5600" w:bottom="453" w:gutter="0" w:footer="0" w:header="0"/>
          <w:type w:val="continuous"/>
        </w:sectPr>
      </w:pPr>
    </w:p>
    <w:bookmarkStart w:id="1" w:name="page2"/>
    <w:bookmarkEnd w:id="1"/>
    <w:tbl>
      <w:tblPr>
        <w:tblLayout w:type="fixed"/>
        <w:tblInd w:w="768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21"/>
        </w:trPr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ВПР 2017 г. Математика. 5 класс. Образец</w:t>
            </w:r>
          </w:p>
        </w:tc>
        <w:tc>
          <w:tcPr>
            <w:tcW w:w="4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44"/>
                <w:szCs w:val="44"/>
                <w:color w:val="7E7E7E"/>
              </w:rPr>
              <w:t>Код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583565</wp:posOffset>
            </wp:positionV>
            <wp:extent cx="361950" cy="3619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jc w:val="both"/>
        <w:ind w:left="668" w:right="120" w:hanging="668"/>
        <w:spacing w:after="0" w:line="272" w:lineRule="auto"/>
        <w:tabs>
          <w:tab w:leader="none" w:pos="668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Приведите пример натурального числа, большего 12, которое делится на 12 и не делится на 8.</w:t>
      </w:r>
    </w:p>
    <w:p>
      <w:pPr>
        <w:spacing w:after="0" w:line="318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50800</wp:posOffset>
                </wp:positionV>
                <wp:extent cx="6119495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3pt,4pt" to="515.15pt,4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95pt,3.75pt" to="103.95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1494790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7.7pt,3.75pt" to="117.7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1.3pt,3.75pt" to="131.3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05pt,3.75pt" to="145.05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8.75pt,3.75pt" to="158.75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2.4pt,3.75pt" to="172.4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2364105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6.15pt,3.75pt" to="186.15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9.85pt,3.75pt" to="199.85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3.5pt,3.75pt" to="213.5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7.25pt,3.75pt" to="227.25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0.95pt,3.75pt" to="240.95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3233420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4.6pt,3.75pt" to="254.6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.3pt,3.75pt" to="268.3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3580130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1.9pt,3.75pt" to="281.9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5.7pt,3.75pt" to="295.7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3930650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9.5pt,3.75pt" to="309.5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4105910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3.3pt,3.75pt" to="323.3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7.1pt,3.75pt" to="337.1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4456430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0.9pt,3.75pt" to="350.9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4631690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4.7pt,3.75pt" to="364.7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8.4pt,3.75pt" to="378.4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4978400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2pt,3.75pt" to="392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5152390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5.7pt,3.75pt" to="405.7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5325110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9.3pt,3.75pt" to="419.3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3pt,3.75pt" to="433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6.6pt,3.75pt" to="446.6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5845810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0.3pt,3.75pt" to="460.3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6018530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3.9pt,3.75pt" to="473.9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6192520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7.6pt,3.75pt" to="487.6pt,46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6365240</wp:posOffset>
                </wp:positionH>
                <wp:positionV relativeFrom="paragraph">
                  <wp:posOffset>47625</wp:posOffset>
                </wp:positionV>
                <wp:extent cx="0" cy="54102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1.2pt,3.75pt" to="501.2pt,46.3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6539230</wp:posOffset>
                </wp:positionH>
                <wp:positionV relativeFrom="paragraph">
                  <wp:posOffset>47625</wp:posOffset>
                </wp:positionV>
                <wp:extent cx="0" cy="54737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4.9pt,3.75pt" to="514.9pt,46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47625</wp:posOffset>
                </wp:positionV>
                <wp:extent cx="0" cy="54737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5pt,3.75pt" to="33.5pt,46.8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132080</wp:posOffset>
            </wp:positionV>
            <wp:extent cx="361950" cy="36195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8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-173990</wp:posOffset>
                </wp:positionV>
                <wp:extent cx="5225415" cy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7pt,-13.6999pt" to="515.15pt,-13.6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5080</wp:posOffset>
                </wp:positionV>
                <wp:extent cx="5225415" cy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7pt,0.4pt" to="515.15pt,0.4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185420</wp:posOffset>
                </wp:positionV>
                <wp:extent cx="6119495" cy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3pt,14.6pt" to="515.15pt,14.6pt" o:allowincell="f" strokecolor="#000000" strokeweight="0.4799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507365</wp:posOffset>
            </wp:positionV>
            <wp:extent cx="361950" cy="36195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6" w:lineRule="exact"/>
        <w:rPr>
          <w:sz w:val="20"/>
          <w:szCs w:val="20"/>
          <w:color w:val="auto"/>
        </w:rPr>
      </w:pPr>
    </w:p>
    <w:p>
      <w:pPr>
        <w:ind w:left="8"/>
        <w:spacing w:after="0"/>
        <w:tabs>
          <w:tab w:leader="none" w:pos="647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2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Какое число надо вписать в окошко, чтобы равенство стало верным?</w:t>
      </w:r>
    </w:p>
    <w:p>
      <w:pPr>
        <w:spacing w:after="0" w:line="227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3521075</wp:posOffset>
                </wp:positionH>
                <wp:positionV relativeFrom="paragraph">
                  <wp:posOffset>135890</wp:posOffset>
                </wp:positionV>
                <wp:extent cx="0" cy="213995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3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71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7.25pt,10.7pt" to="277.25pt,27.55pt" o:allowincell="f" strokecolor="#000000" strokeweight="0.68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3658235</wp:posOffset>
                </wp:positionH>
                <wp:positionV relativeFrom="paragraph">
                  <wp:posOffset>135890</wp:posOffset>
                </wp:positionV>
                <wp:extent cx="0" cy="213995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3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71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8.05pt,10.7pt" to="288.05pt,27.55pt" o:allowincell="f" strokecolor="#000000" strokeweight="0.68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3516630</wp:posOffset>
                </wp:positionH>
                <wp:positionV relativeFrom="paragraph">
                  <wp:posOffset>140335</wp:posOffset>
                </wp:positionV>
                <wp:extent cx="146050" cy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71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6.9pt,11.05pt" to="288.4pt,11.05pt" o:allowincell="f" strokecolor="#000000" strokeweight="0.68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3516630</wp:posOffset>
                </wp:positionH>
                <wp:positionV relativeFrom="paragraph">
                  <wp:posOffset>345440</wp:posOffset>
                </wp:positionV>
                <wp:extent cx="146050" cy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71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6.9pt,27.2pt" to="288.4pt,27.2pt" o:allowincell="f" strokecolor="#000000" strokeweight="0.686pt"/>
            </w:pict>
          </mc:Fallback>
        </mc:AlternateContent>
      </w:r>
    </w:p>
    <w:p>
      <w:pPr>
        <w:ind w:left="510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4 </w:t>
      </w:r>
      <w:r>
        <w:rPr>
          <w:rFonts w:ascii="Symbol" w:cs="Symbol" w:eastAsia="Symbol" w:hAnsi="Symbol"/>
          <w:sz w:val="28"/>
          <w:szCs w:val="28"/>
          <w:color w:val="auto"/>
        </w:rPr>
        <w:t>=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 </w:t>
      </w:r>
      <w:r>
        <w:rPr>
          <w:rFonts w:ascii="Times New Roman" w:cs="Times New Roman" w:eastAsia="Times New Roman" w:hAnsi="Times New Roman"/>
          <w:sz w:val="55"/>
          <w:szCs w:val="55"/>
          <w:color w:val="auto"/>
          <w:vertAlign w:val="subscript"/>
        </w:rPr>
        <w:t>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.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3502660</wp:posOffset>
                </wp:positionH>
                <wp:positionV relativeFrom="paragraph">
                  <wp:posOffset>-167640</wp:posOffset>
                </wp:positionV>
                <wp:extent cx="173990" cy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71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5.8pt,-13.1999pt" to="289.5pt,-13.1999pt" o:allowincell="f" strokecolor="#000000" strokeweight="0.68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148590</wp:posOffset>
                </wp:positionV>
                <wp:extent cx="6119495" cy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3pt,11.7pt" to="515.15pt,11.7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95pt,11.45pt" to="103.95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1494790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7.7pt,11.45pt" to="117.7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1.3pt,11.45pt" to="131.3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05pt,11.45pt" to="145.05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8.75pt,11.45pt" to="158.75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2.4pt,11.45pt" to="172.4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2364105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6.15pt,11.45pt" to="186.15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9.85pt,11.45pt" to="199.85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3.5pt,11.45pt" to="213.5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7.25pt,11.45pt" to="227.25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0.95pt,11.45pt" to="240.95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3233420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4.6pt,11.45pt" to="254.6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.3pt,11.45pt" to="268.3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3580130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1.9pt,11.45pt" to="281.9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5.7pt,11.45pt" to="295.7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3930650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9.5pt,11.45pt" to="309.5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4105910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3.3pt,11.45pt" to="323.3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7.1pt,11.45pt" to="337.1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4456430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0.9pt,11.45pt" to="350.9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4631690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4.7pt,11.45pt" to="364.7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8.4pt,11.45pt" to="378.4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4978400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2pt,11.45pt" to="392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5152390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5.7pt,11.45pt" to="405.7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5325110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9.3pt,11.45pt" to="419.3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3pt,11.45pt" to="433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6.6pt,11.45pt" to="446.6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5845810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0.3pt,11.45pt" to="460.3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6018530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3.9pt,11.45pt" to="473.9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6192520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7.6pt,11.45pt" to="487.6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6365240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1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1.2pt,11.45pt" to="501.2pt,5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6539230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4.9pt,11.45pt" to="514.9pt,5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145415</wp:posOffset>
                </wp:positionV>
                <wp:extent cx="0" cy="54737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1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5pt,11.45pt" to="33.5pt,54.5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279400</wp:posOffset>
            </wp:positionV>
            <wp:extent cx="361950" cy="36195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ind w:left="98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-174625</wp:posOffset>
                </wp:positionV>
                <wp:extent cx="5225415" cy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9" o:spid="_x0000_s11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7pt,-13.7499pt" to="515.15pt,-13.74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5080</wp:posOffset>
                </wp:positionV>
                <wp:extent cx="5225415" cy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1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7pt,0.4pt" to="515.15pt,0.4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186055</wp:posOffset>
                </wp:positionV>
                <wp:extent cx="6119495" cy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1" o:spid="_x0000_s11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3pt,14.65pt" to="515.15pt,14.65pt" o:allowincell="f" strokecolor="#808080" strokeweight="0.4799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599440</wp:posOffset>
            </wp:positionV>
            <wp:extent cx="361950" cy="36195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8" w:lineRule="exact"/>
        <w:rPr>
          <w:sz w:val="20"/>
          <w:szCs w:val="20"/>
          <w:color w:val="auto"/>
        </w:rPr>
      </w:pPr>
    </w:p>
    <w:tbl>
      <w:tblPr>
        <w:tblLayout w:type="fixed"/>
        <w:tblInd w:w="8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3"/>
        </w:trPr>
        <w:tc>
          <w:tcPr>
            <w:tcW w:w="400" w:type="dxa"/>
            <w:vAlign w:val="bottom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85"/>
              </w:rPr>
              <w:t>3</w:t>
            </w:r>
          </w:p>
        </w:tc>
        <w:tc>
          <w:tcPr>
            <w:tcW w:w="7280" w:type="dxa"/>
            <w:vAlign w:val="bottom"/>
            <w:gridSpan w:val="4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Выберите и запишите наибольшую из десятичных дробей:</w:t>
            </w:r>
          </w:p>
        </w:tc>
      </w:tr>
      <w:tr>
        <w:trPr>
          <w:trHeight w:val="406"/>
        </w:trPr>
        <w:tc>
          <w:tcPr>
            <w:tcW w:w="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80" w:type="dxa"/>
            <w:vAlign w:val="bottom"/>
          </w:tcPr>
          <w:p>
            <w:pPr>
              <w:jc w:val="right"/>
              <w:ind w:right="1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9,8</w:t>
            </w:r>
          </w:p>
        </w:tc>
        <w:tc>
          <w:tcPr>
            <w:tcW w:w="1140" w:type="dxa"/>
            <w:vAlign w:val="bottom"/>
          </w:tcPr>
          <w:p>
            <w:pPr>
              <w:jc w:val="right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10,14</w:t>
            </w:r>
          </w:p>
        </w:tc>
        <w:tc>
          <w:tcPr>
            <w:tcW w:w="1020" w:type="dxa"/>
            <w:vAlign w:val="bottom"/>
          </w:tcPr>
          <w:p>
            <w:pPr>
              <w:jc w:val="right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10,3</w:t>
            </w:r>
          </w:p>
        </w:tc>
        <w:tc>
          <w:tcPr>
            <w:tcW w:w="1140" w:type="dxa"/>
            <w:vAlign w:val="bottom"/>
          </w:tcPr>
          <w:p>
            <w:pPr>
              <w:jc w:val="right"/>
              <w:ind w:right="3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9,4</w:t>
            </w:r>
          </w:p>
        </w:tc>
      </w:tr>
      <w:tr>
        <w:trPr>
          <w:trHeight w:val="129"/>
        </w:trPr>
        <w:tc>
          <w:tcPr>
            <w:tcW w:w="4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80" w:type="dxa"/>
            <w:vAlign w:val="bottom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color w:val="auto"/>
              </w:rPr>
              <w:t>\</w:t>
            </w: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</w:tbl>
    <w:p>
      <w:pPr>
        <w:spacing w:after="0" w:line="26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13970</wp:posOffset>
                </wp:positionV>
                <wp:extent cx="6119495" cy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1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3pt,1.1pt" to="515.15pt,1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1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95pt,0.9pt" to="103.95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1494790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5" o:spid="_x0000_s11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7.7pt,0.9pt" to="117.7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1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1.3pt,0.9pt" to="131.3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05pt,0.9pt" to="145.05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8.75pt,0.9pt" to="158.75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1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2.4pt,0.9pt" to="172.4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2364105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6.15pt,0.9pt" to="186.15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9.85pt,0.9pt" to="199.85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3.5pt,0.9pt" to="213.5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7.25pt,0.9pt" to="227.25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0.95pt,0.9pt" to="240.95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3233420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4.6pt,0.9pt" to="254.6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.3pt,0.9pt" to="268.3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3580130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1.9pt,0.9pt" to="281.9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8" o:spid="_x0000_s11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5.7pt,0.9pt" to="295.7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3930650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9" o:spid="_x0000_s11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9.5pt,0.9pt" to="309.5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4105910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0" o:spid="_x0000_s11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3.3pt,0.9pt" to="323.3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1" o:spid="_x0000_s11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7.1pt,0.9pt" to="337.1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4456430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2" o:spid="_x0000_s11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0.9pt,0.9pt" to="350.9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4631690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3" o:spid="_x0000_s11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4.7pt,0.9pt" to="364.7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4" o:spid="_x0000_s11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8.4pt,0.9pt" to="378.4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4978400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5" o:spid="_x0000_s11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2pt,0.9pt" to="392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5152390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6" o:spid="_x0000_s11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5.7pt,0.9pt" to="405.7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5325110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7" o:spid="_x0000_s11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9.3pt,0.9pt" to="419.3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8" o:spid="_x0000_s11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3pt,0.9pt" to="433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9" o:spid="_x0000_s11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6.6pt,0.9pt" to="446.6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5845810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0" o:spid="_x0000_s11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0.3pt,0.9pt" to="460.3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6018530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1" o:spid="_x0000_s11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3.9pt,0.9pt" to="473.9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6192520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2" o:spid="_x0000_s11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7.6pt,0.9pt" to="487.6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6365240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3" o:spid="_x0000_s11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1.2pt,0.9pt" to="501.2pt,4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6539230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4" o:spid="_x0000_s11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4.9pt,0.9pt" to="514.9pt,43.9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11430</wp:posOffset>
                </wp:positionV>
                <wp:extent cx="0" cy="546735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5" o:spid="_x0000_s11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5pt,0.9pt" to="33.5pt,43.9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107315</wp:posOffset>
            </wp:positionV>
            <wp:extent cx="361950" cy="36195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8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-173990</wp:posOffset>
                </wp:positionV>
                <wp:extent cx="5225415" cy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7" o:spid="_x0000_s11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7pt,-13.6999pt" to="515.15pt,-13.6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5080</wp:posOffset>
                </wp:positionV>
                <wp:extent cx="5225415" cy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8" o:spid="_x0000_s11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7pt,0.4pt" to="515.15pt,0.4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186055</wp:posOffset>
                </wp:positionV>
                <wp:extent cx="6119495" cy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9" o:spid="_x0000_s11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3pt,14.65pt" to="515.15pt,14.6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600075</wp:posOffset>
            </wp:positionV>
            <wp:extent cx="361950" cy="36195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jc w:val="both"/>
        <w:ind w:left="668" w:right="120" w:hanging="668"/>
        <w:spacing w:after="0" w:line="272" w:lineRule="auto"/>
        <w:tabs>
          <w:tab w:leader="none" w:pos="668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автобусе 51 место для пассажиров. Две трети этих мест уже заняты. Сколько еще пассажиров может сесть в автобус на оставшиеся места?</w:t>
      </w:r>
    </w:p>
    <w:p>
      <w:pPr>
        <w:spacing w:after="0" w:line="32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53975</wp:posOffset>
                </wp:positionV>
                <wp:extent cx="6119495" cy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1" o:spid="_x0000_s11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3pt,4.25pt" to="515.15pt,4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2" o:spid="_x0000_s11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95pt,4pt" to="103.95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1494790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3" o:spid="_x0000_s11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7.7pt,4pt" to="117.7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4" o:spid="_x0000_s11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1.3pt,4pt" to="131.3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5" o:spid="_x0000_s11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05pt,4pt" to="145.05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6" o:spid="_x0000_s11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8.75pt,4pt" to="158.75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7" o:spid="_x0000_s11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2.4pt,4pt" to="172.4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2364105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8" o:spid="_x0000_s11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6.15pt,4pt" to="186.15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9" o:spid="_x0000_s11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9.85pt,4pt" to="199.85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0" o:spid="_x0000_s11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3.5pt,4pt" to="213.5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1" o:spid="_x0000_s11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7.25pt,4pt" to="227.25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2" o:spid="_x0000_s11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0.95pt,4pt" to="240.95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3233420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3" o:spid="_x0000_s11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4.6pt,4pt" to="254.6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4" o:spid="_x0000_s11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.3pt,4pt" to="268.3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3580130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5" o:spid="_x0000_s11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1.9pt,4pt" to="281.9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6" o:spid="_x0000_s11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5.7pt,4pt" to="295.7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3930650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7" o:spid="_x0000_s11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9.5pt,4pt" to="309.5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4105910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8" o:spid="_x0000_s11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3.3pt,4pt" to="323.3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9" o:spid="_x0000_s11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7.1pt,4pt" to="337.1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4456430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0" o:spid="_x0000_s11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0.9pt,4pt" to="350.9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4631690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1" o:spid="_x0000_s11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4.7pt,4pt" to="364.7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2" o:spid="_x0000_s11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8.4pt,4pt" to="378.4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4978400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3" o:spid="_x0000_s11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2pt,4pt" to="392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5152390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4" o:spid="_x0000_s11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5.7pt,4pt" to="405.7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5325110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5" o:spid="_x0000_s11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9.3pt,4pt" to="419.3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6" o:spid="_x0000_s11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3pt,4pt" to="433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7" o:spid="_x0000_s11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6.6pt,4pt" to="446.6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5845810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8" o:spid="_x0000_s11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0.3pt,4pt" to="460.3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6018530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9" o:spid="_x0000_s11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3.9pt,4pt" to="473.9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6192520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0" o:spid="_x0000_s11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7.6pt,4pt" to="487.6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6365240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1" o:spid="_x0000_s11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1.2pt,4pt" to="501.2pt,47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6539230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2" o:spid="_x0000_s11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4.9pt,4pt" to="514.9pt,47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50800</wp:posOffset>
                </wp:positionV>
                <wp:extent cx="0" cy="54737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3" o:spid="_x0000_s11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5pt,4pt" to="33.5pt,47.1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134620</wp:posOffset>
            </wp:positionV>
            <wp:extent cx="361950" cy="36195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8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-174625</wp:posOffset>
                </wp:positionV>
                <wp:extent cx="5225415" cy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5" o:spid="_x0000_s11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7pt,-13.7499pt" to="515.15pt,-13.74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5080</wp:posOffset>
                </wp:positionV>
                <wp:extent cx="5225415" cy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6" o:spid="_x0000_s11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7pt,0.4pt" to="515.15pt,0.4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186055</wp:posOffset>
                </wp:positionV>
                <wp:extent cx="6119495" cy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7" o:spid="_x0000_s11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3pt,14.65pt" to="515.15pt,14.6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615315</wp:posOffset>
            </wp:positionV>
            <wp:extent cx="361950" cy="36195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ind w:left="8"/>
        <w:spacing w:after="0"/>
        <w:tabs>
          <w:tab w:leader="none" w:pos="647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5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Какое число надо вставить в окошко, чтобы равенство стало верным?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516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: 31 </w:t>
      </w:r>
      <w:r>
        <w:rPr>
          <w:rFonts w:ascii="Symbol" w:cs="Symbol" w:eastAsia="Symbol" w:hAnsi="Symbol"/>
          <w:sz w:val="28"/>
          <w:szCs w:val="28"/>
          <w:color w:val="auto"/>
        </w:rPr>
        <w:t>=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26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3105785</wp:posOffset>
                </wp:positionH>
                <wp:positionV relativeFrom="paragraph">
                  <wp:posOffset>-213360</wp:posOffset>
                </wp:positionV>
                <wp:extent cx="0" cy="213995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3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71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9" o:spid="_x0000_s11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4.55pt,-16.7999pt" to="244.55pt,0.05pt" o:allowincell="f" strokecolor="#000000" strokeweight="0.68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3242945</wp:posOffset>
                </wp:positionH>
                <wp:positionV relativeFrom="paragraph">
                  <wp:posOffset>-213360</wp:posOffset>
                </wp:positionV>
                <wp:extent cx="0" cy="213995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3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71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0" o:spid="_x0000_s11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5.35pt,-16.7999pt" to="255.35pt,0.05pt" o:allowincell="f" strokecolor="#000000" strokeweight="0.68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-208915</wp:posOffset>
                </wp:positionV>
                <wp:extent cx="146050" cy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71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1" o:spid="_x0000_s11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4.2pt,-16.4499pt" to="255.7pt,-16.4499pt" o:allowincell="f" strokecolor="#000000" strokeweight="0.68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-3175</wp:posOffset>
                </wp:positionV>
                <wp:extent cx="146050" cy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71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2" o:spid="_x0000_s11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4.2pt,-0.2499pt" to="255.7pt,-0.2499pt" o:allowincell="f" strokecolor="#000000" strokeweight="0.68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132080</wp:posOffset>
                </wp:positionV>
                <wp:extent cx="6119495" cy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3" o:spid="_x0000_s11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3pt,10.4pt" to="515.15pt,10.4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4" o:spid="_x0000_s11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95pt,10.15pt" to="103.95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1494790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5" o:spid="_x0000_s11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7.7pt,10.15pt" to="117.7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6" o:spid="_x0000_s11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1.3pt,10.15pt" to="131.3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7" o:spid="_x0000_s11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05pt,10.15pt" to="145.05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8" o:spid="_x0000_s11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8.75pt,10.15pt" to="158.75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9" o:spid="_x0000_s11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2.4pt,10.15pt" to="172.4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2364105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0" o:spid="_x0000_s11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6.15pt,10.15pt" to="186.15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1" o:spid="_x0000_s11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9.85pt,10.15pt" to="199.85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2" o:spid="_x0000_s11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3.5pt,10.15pt" to="213.5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3" o:spid="_x0000_s11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7.25pt,10.15pt" to="227.25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4" o:spid="_x0000_s11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0.95pt,10.15pt" to="240.95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3233420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5" o:spid="_x0000_s12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4.6pt,10.15pt" to="254.6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6" o:spid="_x0000_s12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.3pt,10.15pt" to="268.3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3580130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7" o:spid="_x0000_s12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1.9pt,10.15pt" to="281.9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8" o:spid="_x0000_s12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5.7pt,10.15pt" to="295.7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3930650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9" o:spid="_x0000_s12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9.5pt,10.15pt" to="309.5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4105910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0" o:spid="_x0000_s12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3.3pt,10.15pt" to="323.3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1" o:spid="_x0000_s12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7.1pt,10.15pt" to="337.1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4456430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2" o:spid="_x0000_s12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0.9pt,10.15pt" to="350.9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4631690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3" o:spid="_x0000_s12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4.7pt,10.15pt" to="364.7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4" o:spid="_x0000_s12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8.4pt,10.15pt" to="378.4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4978400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5" o:spid="_x0000_s12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2pt,10.15pt" to="392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5152390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6" o:spid="_x0000_s12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5.7pt,10.15pt" to="405.7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5325110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7" o:spid="_x0000_s12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9.3pt,10.15pt" to="419.3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8" o:spid="_x0000_s12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3pt,10.15pt" to="433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9" o:spid="_x0000_s12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6.6pt,10.15pt" to="446.6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5845810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0" o:spid="_x0000_s12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0.3pt,10.15pt" to="460.3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6018530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1" o:spid="_x0000_s12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3.9pt,10.15pt" to="473.9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6192520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2" o:spid="_x0000_s12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7.6pt,10.15pt" to="487.6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6365240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3" o:spid="_x0000_s12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1.2pt,10.15pt" to="501.2pt,53.2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6539230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4" o:spid="_x0000_s12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4.9pt,10.15pt" to="514.9pt,5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128905</wp:posOffset>
                </wp:positionV>
                <wp:extent cx="0" cy="54737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5" o:spid="_x0000_s12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5pt,10.15pt" to="33.5pt,53.2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257810</wp:posOffset>
            </wp:positionV>
            <wp:extent cx="361950" cy="36195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45" w:lineRule="exact"/>
        <w:rPr>
          <w:sz w:val="20"/>
          <w:szCs w:val="20"/>
          <w:color w:val="auto"/>
        </w:rPr>
      </w:pPr>
    </w:p>
    <w:p>
      <w:pPr>
        <w:ind w:left="98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ind w:left="988"/>
        <w:spacing w:after="0"/>
        <w:rPr>
          <w:sz w:val="20"/>
          <w:szCs w:val="20"/>
          <w:color w:val="auto"/>
        </w:rPr>
        <w:sectPr>
          <w:pgSz w:w="11900" w:h="16840" w:orient="portrait"/>
          <w:cols w:equalWidth="0" w:num="1">
            <w:col w:w="10428"/>
          </w:cols>
          <w:pgMar w:left="752" w:top="689" w:right="720" w:bottom="453" w:gutter="0" w:footer="0" w:header="0"/>
        </w:sect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-173990</wp:posOffset>
                </wp:positionV>
                <wp:extent cx="5225415" cy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7" o:spid="_x0000_s12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7pt,-13.6999pt" to="515.15pt,-13.6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5080</wp:posOffset>
                </wp:positionV>
                <wp:extent cx="5225415" cy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8" o:spid="_x0000_s12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3.7pt,0.4pt" to="515.15pt,0.4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186055</wp:posOffset>
                </wp:positionV>
                <wp:extent cx="6119495" cy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9" o:spid="_x0000_s12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.3pt,14.65pt" to="515.15pt,14.65pt" o:allowincell="f" strokecolor="#808080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</w:t>
      </w:r>
    </w:p>
    <w:p>
      <w:pPr>
        <w:sectPr>
          <w:pgSz w:w="11900" w:h="16840" w:orient="portrait"/>
          <w:cols w:equalWidth="0" w:num="1">
            <w:col w:w="120"/>
          </w:cols>
          <w:pgMar w:left="6180" w:top="689" w:right="5600" w:bottom="453" w:gutter="0" w:footer="0" w:header="0"/>
          <w:type w:val="continuous"/>
        </w:sectPr>
      </w:pPr>
    </w:p>
    <w:bookmarkStart w:id="2" w:name="page3"/>
    <w:bookmarkEnd w:id="2"/>
    <w:tbl>
      <w:tblPr>
        <w:tblLayout w:type="fixed"/>
        <w:tblInd w:w="811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21"/>
        </w:trPr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ВПР 2017 г. Математика. 5 класс. Образец</w:t>
            </w:r>
          </w:p>
        </w:tc>
        <w:tc>
          <w:tcPr>
            <w:tcW w:w="4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44"/>
                <w:szCs w:val="44"/>
                <w:color w:val="7E7E7E"/>
              </w:rPr>
              <w:t>Код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-109220</wp:posOffset>
            </wp:positionH>
            <wp:positionV relativeFrom="paragraph">
              <wp:posOffset>407670</wp:posOffset>
            </wp:positionV>
            <wp:extent cx="361950" cy="36195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jc w:val="both"/>
        <w:ind w:left="711" w:right="120" w:hanging="668"/>
        <w:spacing w:after="0" w:line="252" w:lineRule="auto"/>
        <w:tabs>
          <w:tab w:leader="none" w:pos="711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Принтер печатает 72 страницы за 3 минуты. За какое время этот принтер напечатает 120 страниц?</w:t>
      </w:r>
    </w:p>
    <w:p>
      <w:pPr>
        <w:jc w:val="both"/>
        <w:ind w:left="711"/>
        <w:spacing w:after="0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Запишите решение и ответ.</w:t>
      </w:r>
    </w:p>
    <w:p>
      <w:pPr>
        <w:spacing w:after="0" w:line="16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41275</wp:posOffset>
                </wp:positionV>
                <wp:extent cx="6119495" cy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1" o:spid="_x0000_s12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3.25pt" to="517.3pt,3.2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2" o:spid="_x0000_s12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6.1pt,3pt" to="106.1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3" o:spid="_x0000_s12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9.85pt,3pt" to="119.85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4" o:spid="_x0000_s12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3.5pt,3pt" to="133.5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5" o:spid="_x0000_s12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7.2pt,3pt" to="147.2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6" o:spid="_x0000_s12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0.9pt,3pt" to="160.9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7" o:spid="_x0000_s12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4.6pt,3pt" to="174.6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8" o:spid="_x0000_s12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8.3pt,3pt" to="188.3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9" o:spid="_x0000_s12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2pt,3pt" to="202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0" o:spid="_x0000_s12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5.7pt,3pt" to="215.7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1" o:spid="_x0000_s12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9.4pt,3pt" to="229.4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2" o:spid="_x0000_s12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3.1pt,3pt" to="243.1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3" o:spid="_x0000_s12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6.8pt,3pt" to="256.8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4" o:spid="_x0000_s12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0.45pt,3pt" to="270.45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5" o:spid="_x0000_s12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4.1pt,3pt" to="284.1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6" o:spid="_x0000_s12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7.9pt,3pt" to="297.9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7" o:spid="_x0000_s12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1.7pt,3pt" to="311.7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8" o:spid="_x0000_s12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5.5pt,3pt" to="325.5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9" o:spid="_x0000_s12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9.3pt,3pt" to="339.3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4484370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0" o:spid="_x0000_s12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3.1pt,3pt" to="353.1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4659630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1" o:spid="_x0000_s12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6.9pt,3pt" to="366.9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4832985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2" o:spid="_x0000_s12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0.55pt,3pt" to="380.55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3" o:spid="_x0000_s12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4.2pt,3pt" to="394.2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4" o:spid="_x0000_s12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7.85pt,3pt" to="407.85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5" o:spid="_x0000_s12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1.5pt,3pt" to="421.5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6" o:spid="_x0000_s12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5.15pt,3pt" to="435.15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7" o:spid="_x0000_s12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8.8pt,3pt" to="448.8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5873115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8" o:spid="_x0000_s12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2.45pt,3pt" to="462.45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6046470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9" o:spid="_x0000_s12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6.1pt,3pt" to="476.1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0" o:spid="_x0000_s12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9.75pt,3pt" to="489.75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6393180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1" o:spid="_x0000_s12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3.4pt,3pt" to="503.4pt,131.3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6566535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2" o:spid="_x0000_s12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7.05pt,3pt" to="517.05pt,131.3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38100</wp:posOffset>
                </wp:positionV>
                <wp:extent cx="0" cy="162941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3" o:spid="_x0000_s12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7pt,3pt" to="35.7pt,131.3pt" o:allowincell="f" strokecolor="#808080" strokeweight="0.48pt"/>
            </w:pict>
          </mc:Fallback>
        </mc:AlternateContent>
      </w:r>
    </w:p>
    <w:p>
      <w:pPr>
        <w:ind w:left="83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Решение: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-83820</wp:posOffset>
                </wp:positionV>
                <wp:extent cx="5224780" cy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4" o:spid="_x0000_s12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5.9pt,-6.5999pt" to="517.3pt,-6.5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95885</wp:posOffset>
                </wp:positionV>
                <wp:extent cx="6119495" cy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5" o:spid="_x0000_s12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7.55pt" to="517.3pt,7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92710</wp:posOffset>
                </wp:positionV>
                <wp:extent cx="0" cy="72771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7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6" o:spid="_x0000_s12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.85pt,7.3pt" to="49.85pt,64.6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92710</wp:posOffset>
                </wp:positionV>
                <wp:extent cx="0" cy="72771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7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7" o:spid="_x0000_s12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4pt,7.3pt" to="64pt,64.6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991235</wp:posOffset>
                </wp:positionH>
                <wp:positionV relativeFrom="paragraph">
                  <wp:posOffset>92710</wp:posOffset>
                </wp:positionV>
                <wp:extent cx="0" cy="72771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7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8" o:spid="_x0000_s12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8.05pt,7.3pt" to="78.05pt,64.6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1169670</wp:posOffset>
                </wp:positionH>
                <wp:positionV relativeFrom="paragraph">
                  <wp:posOffset>92710</wp:posOffset>
                </wp:positionV>
                <wp:extent cx="0" cy="72771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7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9" o:spid="_x0000_s12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2.1pt,7.3pt" to="92.1pt,64.6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276225</wp:posOffset>
                </wp:positionV>
                <wp:extent cx="6119495" cy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0" o:spid="_x0000_s12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21.75pt" to="517.3pt,21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456565</wp:posOffset>
                </wp:positionV>
                <wp:extent cx="6119495" cy="0"/>
                <wp:wrapNone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1" o:spid="_x0000_s12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35.95pt" to="517.3pt,35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636905</wp:posOffset>
                </wp:positionV>
                <wp:extent cx="6119495" cy="0"/>
                <wp:wrapNone/>
                <wp:docPr id="242" name="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2" o:spid="_x0000_s12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50.15pt" to="517.3pt,50.1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817245</wp:posOffset>
                </wp:positionV>
                <wp:extent cx="6119495" cy="0"/>
                <wp:wrapNone/>
                <wp:docPr id="243" name="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3" o:spid="_x0000_s12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64.35pt" to="517.3pt,64.3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-109220</wp:posOffset>
            </wp:positionH>
            <wp:positionV relativeFrom="paragraph">
              <wp:posOffset>947420</wp:posOffset>
            </wp:positionV>
            <wp:extent cx="361950" cy="36195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5" w:lineRule="exact"/>
        <w:rPr>
          <w:sz w:val="20"/>
          <w:szCs w:val="20"/>
          <w:color w:val="auto"/>
        </w:rPr>
      </w:pPr>
    </w:p>
    <w:p>
      <w:pPr>
        <w:ind w:left="103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-174625</wp:posOffset>
                </wp:positionV>
                <wp:extent cx="5224780" cy="0"/>
                <wp:wrapNone/>
                <wp:docPr id="245" name="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5" o:spid="_x0000_s12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5.9pt,-13.7499pt" to="517.3pt,-13.74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5080</wp:posOffset>
                </wp:positionV>
                <wp:extent cx="5224780" cy="0"/>
                <wp:wrapNone/>
                <wp:docPr id="246" name="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6" o:spid="_x0000_s12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5.9pt,0.4pt" to="517.3pt,0.4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186055</wp:posOffset>
                </wp:positionV>
                <wp:extent cx="6119495" cy="0"/>
                <wp:wrapNone/>
                <wp:docPr id="247" name="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7" o:spid="_x0000_s12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14.65pt" to="517.3pt,14.6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-109220</wp:posOffset>
            </wp:positionH>
            <wp:positionV relativeFrom="paragraph">
              <wp:posOffset>519430</wp:posOffset>
            </wp:positionV>
            <wp:extent cx="361950" cy="361950"/>
            <wp:wrapNone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9" w:lineRule="exact"/>
        <w:rPr>
          <w:sz w:val="20"/>
          <w:szCs w:val="20"/>
          <w:color w:val="auto"/>
        </w:rPr>
      </w:pPr>
    </w:p>
    <w:p>
      <w:pPr>
        <w:jc w:val="both"/>
        <w:ind w:left="711" w:right="120" w:hanging="668"/>
        <w:spacing w:after="0" w:line="255" w:lineRule="auto"/>
        <w:tabs>
          <w:tab w:leader="none" w:pos="711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Какое наименьшее количество роз надо добавить к 186 уже имеющимся розам, чтобы получившееся количество цветов можно было полностью разложить по букетам по 7 роз в каждом?</w:t>
      </w:r>
    </w:p>
    <w:p>
      <w:pPr>
        <w:spacing w:after="0" w:line="296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37465</wp:posOffset>
                </wp:positionV>
                <wp:extent cx="6119495" cy="0"/>
                <wp:wrapNone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9" o:spid="_x0000_s12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2.95pt" to="517.3pt,2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50" name="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0" o:spid="_x0000_s12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7pt,2.7pt" to="35.7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51" name="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1" o:spid="_x0000_s12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6.1pt,2.7pt" to="106.1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52" name="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2" o:spid="_x0000_s12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9.85pt,2.7pt" to="119.85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53" name="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3" o:spid="_x0000_s12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3.5pt,2.7pt" to="133.5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54" name="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4" o:spid="_x0000_s12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7.2pt,2.7pt" to="147.2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55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5" o:spid="_x0000_s12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0.9pt,2.7pt" to="160.9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56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6" o:spid="_x0000_s12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4.6pt,2.7pt" to="174.6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57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7" o:spid="_x0000_s12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8.3pt,2.7pt" to="188.3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58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8" o:spid="_x0000_s12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2pt,2.7pt" to="202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59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9" o:spid="_x0000_s12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5.7pt,2.7pt" to="215.7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60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0" o:spid="_x0000_s12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9.4pt,2.7pt" to="229.4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61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1" o:spid="_x0000_s12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3.1pt,2.7pt" to="243.1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62" name="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2" o:spid="_x0000_s12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6.8pt,2.7pt" to="256.8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63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3" o:spid="_x0000_s12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0.45pt,2.7pt" to="270.45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64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4" o:spid="_x0000_s12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4.1pt,2.7pt" to="284.1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65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5" o:spid="_x0000_s12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7.9pt,2.7pt" to="297.9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66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6" o:spid="_x0000_s12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1.7pt,2.7pt" to="311.7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67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7" o:spid="_x0000_s12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5.5pt,2.7pt" to="325.5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8" o:spid="_x0000_s12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9.3pt,2.7pt" to="339.3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4484370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69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9" o:spid="_x0000_s12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3.1pt,2.7pt" to="353.1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4659630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0" o:spid="_x0000_s12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6.9pt,2.7pt" to="366.9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4832985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1" o:spid="_x0000_s12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0.55pt,2.7pt" to="380.55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2" o:spid="_x0000_s12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4.2pt,2.7pt" to="394.2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73" name="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3" o:spid="_x0000_s12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7.85pt,2.7pt" to="407.85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74" name="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4" o:spid="_x0000_s12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1.5pt,2.7pt" to="421.5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75" name="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5" o:spid="_x0000_s13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5.15pt,2.7pt" to="435.15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76" name="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6" o:spid="_x0000_s13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8.8pt,2.7pt" to="448.8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5873115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77" name="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7" o:spid="_x0000_s13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2.45pt,2.7pt" to="462.45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6046470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78" name="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8" o:spid="_x0000_s13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6.1pt,2.7pt" to="476.1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79" name="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9" o:spid="_x0000_s13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9.75pt,2.7pt" to="489.75pt,45.8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6393180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0" o:spid="_x0000_s13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3.4pt,2.7pt" to="503.4pt,45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6566535</wp:posOffset>
                </wp:positionH>
                <wp:positionV relativeFrom="paragraph">
                  <wp:posOffset>34290</wp:posOffset>
                </wp:positionV>
                <wp:extent cx="0" cy="548005"/>
                <wp:wrapNone/>
                <wp:docPr id="281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1" o:spid="_x0000_s13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7.05pt,2.7pt" to="517.05pt,45.8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-109220</wp:posOffset>
            </wp:positionH>
            <wp:positionV relativeFrom="paragraph">
              <wp:posOffset>112395</wp:posOffset>
            </wp:positionV>
            <wp:extent cx="361950" cy="36195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03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-173990</wp:posOffset>
                </wp:positionV>
                <wp:extent cx="5224780" cy="0"/>
                <wp:wrapNone/>
                <wp:docPr id="283" name="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3" o:spid="_x0000_s13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5.9pt,-13.6999pt" to="517.3pt,-13.6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5715</wp:posOffset>
                </wp:positionV>
                <wp:extent cx="5224780" cy="0"/>
                <wp:wrapNone/>
                <wp:docPr id="284" name="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4" o:spid="_x0000_s13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5.9pt,0.45pt" to="517.3pt,0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186690</wp:posOffset>
                </wp:positionV>
                <wp:extent cx="6119495" cy="0"/>
                <wp:wrapNone/>
                <wp:docPr id="285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5" o:spid="_x0000_s13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14.7pt" to="517.3pt,14.7pt" o:allowincell="f" strokecolor="#808080" strokeweight="0.4799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-109220</wp:posOffset>
            </wp:positionH>
            <wp:positionV relativeFrom="paragraph">
              <wp:posOffset>516890</wp:posOffset>
            </wp:positionV>
            <wp:extent cx="361950" cy="361950"/>
            <wp:wrapNone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9" w:lineRule="exact"/>
        <w:rPr>
          <w:sz w:val="20"/>
          <w:szCs w:val="20"/>
          <w:color w:val="auto"/>
        </w:rPr>
      </w:pPr>
    </w:p>
    <w:p>
      <w:pPr>
        <w:jc w:val="both"/>
        <w:ind w:left="711" w:right="120" w:hanging="668"/>
        <w:spacing w:after="0" w:line="273" w:lineRule="auto"/>
        <w:tabs>
          <w:tab w:leader="none" w:pos="711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магазине куртки продавались по цене 8 000 руб. за одну куртку. Летом на эту цену стала действовать скидка в 20%. Сколько рублей составляет скидка?</w:t>
      </w:r>
    </w:p>
    <w:p>
      <w:pPr>
        <w:spacing w:after="0" w:line="27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20320</wp:posOffset>
                </wp:positionV>
                <wp:extent cx="6119495" cy="0"/>
                <wp:wrapNone/>
                <wp:docPr id="287" name="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7" o:spid="_x0000_s13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1.6pt" to="517.3pt,1.6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288" name="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8" o:spid="_x0000_s13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6.1pt,1.35pt" to="106.1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289" name="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9" o:spid="_x0000_s13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9.85pt,1.35pt" to="119.85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290" name="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0" o:spid="_x0000_s13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3.5pt,1.35pt" to="133.5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291" name="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1" o:spid="_x0000_s13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7.2pt,1.35pt" to="147.2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292" name="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2" o:spid="_x0000_s13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0.9pt,1.35pt" to="160.9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293" name="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3" o:spid="_x0000_s13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4.6pt,1.35pt" to="174.6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294" name="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4" o:spid="_x0000_s13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8.3pt,1.35pt" to="188.3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295" name="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5" o:spid="_x0000_s13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2pt,1.35pt" to="202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296" name="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6" o:spid="_x0000_s13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5.7pt,1.35pt" to="215.7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297" name="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7" o:spid="_x0000_s13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9.4pt,1.35pt" to="229.4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298" name="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8" o:spid="_x0000_s13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3.1pt,1.35pt" to="243.1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299" name="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9" o:spid="_x0000_s13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6.8pt,1.35pt" to="256.8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00" name="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0" o:spid="_x0000_s13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0.45pt,1.35pt" to="270.45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01" name="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1" o:spid="_x0000_s13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4.1pt,1.35pt" to="284.1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02" name="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2" o:spid="_x0000_s13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7.9pt,1.35pt" to="297.9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03" name="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3" o:spid="_x0000_s13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1.7pt,1.35pt" to="311.7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04" name="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4" o:spid="_x0000_s13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5.5pt,1.35pt" to="325.5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05" name="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5" o:spid="_x0000_s13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9.3pt,1.35pt" to="339.3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4484370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06" name="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6" o:spid="_x0000_s13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3.1pt,1.35pt" to="353.1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4659630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07" name="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7" o:spid="_x0000_s13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6.9pt,1.35pt" to="366.9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4832985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08" name="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8" o:spid="_x0000_s13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0.55pt,1.35pt" to="380.55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09" name="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9" o:spid="_x0000_s13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4.2pt,1.35pt" to="394.2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10" name="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0" o:spid="_x0000_s13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7.85pt,1.35pt" to="407.85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11" name="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1" o:spid="_x0000_s13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1.5pt,1.35pt" to="421.5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12" name="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2" o:spid="_x0000_s13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5.15pt,1.35pt" to="435.15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13" name="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3" o:spid="_x0000_s13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8.8pt,1.35pt" to="448.8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5873115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14" name="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4" o:spid="_x0000_s13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2.45pt,1.35pt" to="462.45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6046470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15" name="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5" o:spid="_x0000_s13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6.1pt,1.35pt" to="476.1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16" name="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6" o:spid="_x0000_s13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9.75pt,1.35pt" to="489.75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6393180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17" name="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7" o:spid="_x0000_s13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3.4pt,1.35pt" to="503.4pt,44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6566535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18" name="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8" o:spid="_x0000_s13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7.05pt,1.35pt" to="517.05pt,44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17145</wp:posOffset>
                </wp:positionV>
                <wp:extent cx="0" cy="547370"/>
                <wp:wrapNone/>
                <wp:docPr id="319" name="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9" o:spid="_x0000_s13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7pt,1.35pt" to="35.7pt,44.4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-109220</wp:posOffset>
            </wp:positionH>
            <wp:positionV relativeFrom="paragraph">
              <wp:posOffset>94615</wp:posOffset>
            </wp:positionV>
            <wp:extent cx="361950" cy="361950"/>
            <wp:wrapNone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03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-174625</wp:posOffset>
                </wp:positionV>
                <wp:extent cx="5224780" cy="0"/>
                <wp:wrapNone/>
                <wp:docPr id="321" name="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1" o:spid="_x0000_s13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5.9pt,-13.7499pt" to="517.3pt,-13.74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5080</wp:posOffset>
                </wp:positionV>
                <wp:extent cx="5224780" cy="0"/>
                <wp:wrapNone/>
                <wp:docPr id="322" name="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2" o:spid="_x0000_s13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5.9pt,0.4pt" to="517.3pt,0.4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186055</wp:posOffset>
                </wp:positionV>
                <wp:extent cx="6119495" cy="0"/>
                <wp:wrapNone/>
                <wp:docPr id="323" name="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3" o:spid="_x0000_s13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14.65pt" to="517.3pt,14.6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290830</wp:posOffset>
            </wp:positionV>
            <wp:extent cx="361950" cy="361950"/>
            <wp:wrapNone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97" w:lineRule="exact"/>
        <w:rPr>
          <w:sz w:val="20"/>
          <w:szCs w:val="20"/>
          <w:color w:val="auto"/>
        </w:rPr>
      </w:pPr>
    </w:p>
    <w:p>
      <w:pPr>
        <w:jc w:val="both"/>
        <w:ind w:left="711" w:right="2920" w:hanging="711"/>
        <w:spacing w:after="0" w:line="372" w:lineRule="exact"/>
        <w:tabs>
          <w:tab w:leader="none" w:pos="711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Найдите значение выражения 480480 : 24 </w:t>
      </w:r>
      <w:r>
        <w:rPr>
          <w:rFonts w:ascii="Arial" w:cs="Arial" w:eastAsia="Arial" w:hAnsi="Arial"/>
          <w:sz w:val="28"/>
          <w:szCs w:val="28"/>
          <w:color w:val="auto"/>
        </w:rPr>
        <w:t>−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 </w:t>
      </w:r>
      <w:r>
        <w:rPr>
          <w:rFonts w:ascii="Arial Unicode MS" w:cs="Arial Unicode MS" w:eastAsia="Arial Unicode MS" w:hAnsi="Arial Unicode MS"/>
          <w:sz w:val="28"/>
          <w:szCs w:val="28"/>
          <w:color w:val="auto"/>
        </w:rPr>
        <w:t>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(81 </w:t>
      </w:r>
      <w:r>
        <w:rPr>
          <w:rFonts w:ascii="Arial" w:cs="Arial" w:eastAsia="Arial" w:hAnsi="Arial"/>
          <w:sz w:val="28"/>
          <w:szCs w:val="28"/>
          <w:color w:val="auto"/>
        </w:rPr>
        <w:t>−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63) : 2 . Запишите решение и ответ.</w:t>
      </w:r>
    </w:p>
    <w:p>
      <w:pPr>
        <w:spacing w:after="0" w:line="173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50165</wp:posOffset>
                </wp:positionV>
                <wp:extent cx="6119495" cy="0"/>
                <wp:wrapNone/>
                <wp:docPr id="325" name="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5" o:spid="_x0000_s13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3.95pt" to="517.3pt,3.9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26" name="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6" o:spid="_x0000_s13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6.1pt,3.7pt" to="106.1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27" name="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7" o:spid="_x0000_s13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9.85pt,3.7pt" to="119.85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28" name="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8" o:spid="_x0000_s13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3.5pt,3.7pt" to="133.5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29" name="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9" o:spid="_x0000_s13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7.2pt,3.7pt" to="147.2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30" name="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0" o:spid="_x0000_s13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0.9pt,3.7pt" to="160.9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31" name="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1" o:spid="_x0000_s13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4.6pt,3.7pt" to="174.6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32" name="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2" o:spid="_x0000_s13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8.3pt,3.7pt" to="188.3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33" name="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3" o:spid="_x0000_s13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2pt,3.7pt" to="202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34" name="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4" o:spid="_x0000_s13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5.7pt,3.7pt" to="215.7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35" name="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5" o:spid="_x0000_s13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9.4pt,3.7pt" to="229.4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36" name="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6" o:spid="_x0000_s13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3.1pt,3.7pt" to="243.1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37" name="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7" o:spid="_x0000_s13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6.8pt,3.7pt" to="256.8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38" name="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8" o:spid="_x0000_s13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0.45pt,3.7pt" to="270.45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39" name="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9" o:spid="_x0000_s13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4.1pt,3.7pt" to="284.1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40" name="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0" o:spid="_x0000_s13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7.9pt,3.7pt" to="297.9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41" name="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1" o:spid="_x0000_s13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1.7pt,3.7pt" to="311.7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42" name="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2" o:spid="_x0000_s13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5.5pt,3.7pt" to="325.5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43" name="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3" o:spid="_x0000_s13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9.3pt,3.7pt" to="339.3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4484370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44" name="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4" o:spid="_x0000_s13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3.1pt,3.7pt" to="353.1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4659630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45" name="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5" o:spid="_x0000_s13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6.9pt,3.7pt" to="366.9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4832985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46" name="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6" o:spid="_x0000_s13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0.55pt,3.7pt" to="380.55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47" name="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7" o:spid="_x0000_s13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4.2pt,3.7pt" to="394.2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48" name="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8" o:spid="_x0000_s13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7.85pt,3.7pt" to="407.85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49" name="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9" o:spid="_x0000_s13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1.5pt,3.7pt" to="421.5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50" name="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0" o:spid="_x0000_s13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5.15pt,3.7pt" to="435.15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51" name="Shap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1" o:spid="_x0000_s13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8.8pt,3.7pt" to="448.8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5873115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52" name="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2" o:spid="_x0000_s13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2.45pt,3.7pt" to="462.45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6046470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53" name="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3" o:spid="_x0000_s13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6.1pt,3.7pt" to="476.1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54" name="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4" o:spid="_x0000_s13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9.75pt,3.7pt" to="489.75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6393180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55" name="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5" o:spid="_x0000_s13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3.4pt,3.7pt" to="503.4pt,174.5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6566535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56" name="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6" o:spid="_x0000_s13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7.05pt,3.7pt" to="517.05pt,174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46990</wp:posOffset>
                </wp:positionV>
                <wp:extent cx="0" cy="2169795"/>
                <wp:wrapNone/>
                <wp:docPr id="357" name="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7" o:spid="_x0000_s13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7pt,3.7pt" to="35.7pt,174.55pt" o:allowincell="f" strokecolor="#808080" strokeweight="0.48pt"/>
            </w:pict>
          </mc:Fallback>
        </mc:AlternateContent>
      </w:r>
    </w:p>
    <w:p>
      <w:pPr>
        <w:ind w:left="83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Решение: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-83185</wp:posOffset>
                </wp:positionV>
                <wp:extent cx="5224780" cy="0"/>
                <wp:wrapNone/>
                <wp:docPr id="358" name="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8" o:spid="_x0000_s13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5.9pt,-6.5499pt" to="517.3pt,-6.54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95885</wp:posOffset>
                </wp:positionV>
                <wp:extent cx="6119495" cy="0"/>
                <wp:wrapNone/>
                <wp:docPr id="359" name="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9" o:spid="_x0000_s13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7.55pt" to="517.3pt,7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92710</wp:posOffset>
                </wp:positionV>
                <wp:extent cx="0" cy="1268730"/>
                <wp:wrapNone/>
                <wp:docPr id="360" name="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687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0" o:spid="_x0000_s13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.85pt,7.3pt" to="49.85pt,107.2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92710</wp:posOffset>
                </wp:positionV>
                <wp:extent cx="0" cy="1268730"/>
                <wp:wrapNone/>
                <wp:docPr id="361" name="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687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1" o:spid="_x0000_s13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4pt,7.3pt" to="64pt,107.2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991235</wp:posOffset>
                </wp:positionH>
                <wp:positionV relativeFrom="paragraph">
                  <wp:posOffset>92710</wp:posOffset>
                </wp:positionV>
                <wp:extent cx="0" cy="1268730"/>
                <wp:wrapNone/>
                <wp:docPr id="362" name="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687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2" o:spid="_x0000_s13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8.05pt,7.3pt" to="78.05pt,107.2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1169670</wp:posOffset>
                </wp:positionH>
                <wp:positionV relativeFrom="paragraph">
                  <wp:posOffset>92710</wp:posOffset>
                </wp:positionV>
                <wp:extent cx="0" cy="1268730"/>
                <wp:wrapNone/>
                <wp:docPr id="363" name="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687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3" o:spid="_x0000_s13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2.1pt,7.3pt" to="92.1pt,107.2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276225</wp:posOffset>
                </wp:positionV>
                <wp:extent cx="6119495" cy="0"/>
                <wp:wrapNone/>
                <wp:docPr id="364" name="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4" o:spid="_x0000_s13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21.75pt" to="517.3pt,21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457200</wp:posOffset>
                </wp:positionV>
                <wp:extent cx="6119495" cy="0"/>
                <wp:wrapNone/>
                <wp:docPr id="365" name="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5" o:spid="_x0000_s13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36pt" to="517.3pt,36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636905</wp:posOffset>
                </wp:positionV>
                <wp:extent cx="6119495" cy="0"/>
                <wp:wrapNone/>
                <wp:docPr id="366" name="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6" o:spid="_x0000_s13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50.15pt" to="517.3pt,50.1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817245</wp:posOffset>
                </wp:positionV>
                <wp:extent cx="6119495" cy="0"/>
                <wp:wrapNone/>
                <wp:docPr id="367" name="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7" o:spid="_x0000_s13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64.35pt" to="517.3pt,64.3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998220</wp:posOffset>
                </wp:positionV>
                <wp:extent cx="6119495" cy="0"/>
                <wp:wrapNone/>
                <wp:docPr id="368" name="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8" o:spid="_x0000_s13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78.6pt" to="517.3pt,78.6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1177925</wp:posOffset>
                </wp:positionV>
                <wp:extent cx="6119495" cy="0"/>
                <wp:wrapNone/>
                <wp:docPr id="369" name="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9" o:spid="_x0000_s13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92.75pt" to="517.3pt,92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1358265</wp:posOffset>
                </wp:positionV>
                <wp:extent cx="6119495" cy="0"/>
                <wp:wrapNone/>
                <wp:docPr id="370" name="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0" o:spid="_x0000_s13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106.95pt" to="517.3pt,106.9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-109220</wp:posOffset>
            </wp:positionH>
            <wp:positionV relativeFrom="paragraph">
              <wp:posOffset>1479550</wp:posOffset>
            </wp:positionV>
            <wp:extent cx="361950" cy="361950"/>
            <wp:wrapNone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7" w:lineRule="exact"/>
        <w:rPr>
          <w:sz w:val="20"/>
          <w:szCs w:val="20"/>
          <w:color w:val="auto"/>
        </w:rPr>
      </w:pPr>
    </w:p>
    <w:p>
      <w:pPr>
        <w:ind w:left="103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ind w:left="1031"/>
        <w:spacing w:after="0"/>
        <w:rPr>
          <w:sz w:val="20"/>
          <w:szCs w:val="20"/>
          <w:color w:val="auto"/>
        </w:rPr>
        <w:sectPr>
          <w:pgSz w:w="11900" w:h="16840" w:orient="portrait"/>
          <w:cols w:equalWidth="0" w:num="1">
            <w:col w:w="10471"/>
          </w:cols>
          <w:pgMar w:left="709" w:top="689" w:right="720" w:bottom="453" w:gutter="0" w:footer="0" w:header="0"/>
        </w:sect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-173990</wp:posOffset>
                </wp:positionV>
                <wp:extent cx="5224780" cy="0"/>
                <wp:wrapNone/>
                <wp:docPr id="372" name="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2" o:spid="_x0000_s13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5.9pt,-13.6999pt" to="517.3pt,-13.6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5080</wp:posOffset>
                </wp:positionV>
                <wp:extent cx="5224780" cy="0"/>
                <wp:wrapNone/>
                <wp:docPr id="373" name="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3" o:spid="_x0000_s13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5.9pt,0.4pt" to="517.3pt,0.4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186055</wp:posOffset>
                </wp:positionV>
                <wp:extent cx="6119495" cy="0"/>
                <wp:wrapNone/>
                <wp:docPr id="374" name="Shap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4" o:spid="_x0000_s13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.45pt,14.65pt" to="517.3pt,14.65pt" o:allowincell="f" strokecolor="#808080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</w:t>
      </w:r>
    </w:p>
    <w:p>
      <w:pPr>
        <w:sectPr>
          <w:pgSz w:w="11900" w:h="16840" w:orient="portrait"/>
          <w:cols w:equalWidth="0" w:num="1">
            <w:col w:w="120"/>
          </w:cols>
          <w:pgMar w:left="6180" w:top="689" w:right="5600" w:bottom="453" w:gutter="0" w:footer="0" w:header="0"/>
          <w:type w:val="continuous"/>
        </w:sectPr>
      </w:pPr>
    </w:p>
    <w:bookmarkStart w:id="3" w:name="page4"/>
    <w:bookmarkEnd w:id="3"/>
    <w:tbl>
      <w:tblPr>
        <w:tblLayout w:type="fixed"/>
        <w:tblInd w:w="883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21"/>
        </w:trPr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ВПР 2017 г. Математика. 5 класс. Образец</w:t>
            </w:r>
          </w:p>
        </w:tc>
        <w:tc>
          <w:tcPr>
            <w:tcW w:w="4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44"/>
                <w:szCs w:val="44"/>
                <w:color w:val="7E7E7E"/>
              </w:rPr>
              <w:t>Код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389890</wp:posOffset>
            </wp:positionV>
            <wp:extent cx="361950" cy="361950"/>
            <wp:wrapNone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jc w:val="both"/>
        <w:ind w:left="783" w:right="120" w:hanging="783"/>
        <w:spacing w:after="0" w:line="248" w:lineRule="auto"/>
        <w:tabs>
          <w:tab w:leader="none" w:pos="783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магазине продается несколько видов творога в различных упаковках и по различной цене. Какова наименьшая цена за килограмм творога среди данных в таблице видов?</w:t>
      </w:r>
    </w:p>
    <w:tbl>
      <w:tblPr>
        <w:tblLayout w:type="fixed"/>
        <w:tblInd w:w="3213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83"/>
        </w:trPr>
        <w:tc>
          <w:tcPr>
            <w:tcW w:w="21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Упаковка</w:t>
            </w:r>
          </w:p>
        </w:tc>
        <w:tc>
          <w:tcPr>
            <w:tcW w:w="26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Цена за упаковку</w:t>
            </w:r>
          </w:p>
        </w:tc>
      </w:tr>
      <w:tr>
        <w:trPr>
          <w:trHeight w:val="41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</w:tr>
      <w:tr>
        <w:trPr>
          <w:trHeight w:val="312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200 г</w:t>
            </w:r>
          </w:p>
        </w:tc>
        <w:tc>
          <w:tcPr>
            <w:tcW w:w="2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52 руб.</w:t>
            </w:r>
          </w:p>
        </w:tc>
      </w:tr>
      <w:tr>
        <w:trPr>
          <w:trHeight w:val="311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250 г</w:t>
            </w:r>
          </w:p>
        </w:tc>
        <w:tc>
          <w:tcPr>
            <w:tcW w:w="2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62 руб.</w:t>
            </w:r>
          </w:p>
        </w:tc>
      </w:tr>
      <w:tr>
        <w:trPr>
          <w:trHeight w:val="312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300 г</w:t>
            </w:r>
          </w:p>
        </w:tc>
        <w:tc>
          <w:tcPr>
            <w:tcW w:w="2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75 руб.</w:t>
            </w:r>
          </w:p>
        </w:tc>
      </w:tr>
      <w:tr>
        <w:trPr>
          <w:trHeight w:val="312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200 г</w:t>
            </w:r>
          </w:p>
        </w:tc>
        <w:tc>
          <w:tcPr>
            <w:tcW w:w="2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85 руб.</w:t>
            </w:r>
          </w:p>
        </w:tc>
      </w:tr>
    </w:tbl>
    <w:p>
      <w:pPr>
        <w:spacing w:after="0" w:line="68" w:lineRule="exact"/>
        <w:rPr>
          <w:sz w:val="20"/>
          <w:szCs w:val="20"/>
          <w:color w:val="auto"/>
        </w:rPr>
      </w:pPr>
    </w:p>
    <w:p>
      <w:pPr>
        <w:ind w:left="78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Запишите решение и ответ.</w:t>
      </w:r>
    </w:p>
    <w:p>
      <w:pPr>
        <w:spacing w:after="0" w:line="214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76200</wp:posOffset>
                </wp:positionV>
                <wp:extent cx="6119495" cy="0"/>
                <wp:wrapNone/>
                <wp:docPr id="376" name="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6" o:spid="_x0000_s14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05pt,6pt" to="520.9pt,6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77" name="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7" o:spid="_x0000_s14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9.7pt,5.75pt" to="109.7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78" name="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8" o:spid="_x0000_s14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3.45pt,5.75pt" to="123.45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1740535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79" name="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9" o:spid="_x0000_s14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7.05pt,5.75pt" to="137.05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80" name="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0" o:spid="_x0000_s14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0.8pt,5.75pt" to="150.8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81" name="Shap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1" o:spid="_x0000_s14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4.5pt,5.75pt" to="164.5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82" name="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2" o:spid="_x0000_s14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8.2pt,5.75pt" to="178.2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2437130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83" name="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3" o:spid="_x0000_s14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1.9pt,5.75pt" to="191.9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84" name="Shap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4" o:spid="_x0000_s14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5.6pt,5.75pt" to="205.6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85" name="Shap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5" o:spid="_x0000_s14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9.3pt,5.75pt" to="219.3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86" name="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6" o:spid="_x0000_s14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3pt,5.75pt" to="233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3133090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87" name="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7" o:spid="_x0000_s14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7pt,5.75pt" to="246.7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3306445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88" name="Shap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8" o:spid="_x0000_s14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0.35pt,5.75pt" to="260.35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89" name="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9" o:spid="_x0000_s14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5.75pt" to="274.05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90" name="Shap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0" o:spid="_x0000_s14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7.7pt,5.75pt" to="287.7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91" name="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1" o:spid="_x0000_s14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1.5pt,5.75pt" to="301.5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92" name="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2" o:spid="_x0000_s14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5.3pt,5.75pt" to="315.3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4179570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93" name="Shap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3" o:spid="_x0000_s14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9.1pt,5.75pt" to="329.1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4354195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94" name="Shap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4" o:spid="_x0000_s14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2.85pt,5.75pt" to="342.85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4530090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95" name="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5" o:spid="_x0000_s14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6.7pt,5.75pt" to="356.7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4705350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96" name="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6" o:spid="_x0000_s14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0.5pt,5.75pt" to="370.5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97" name="Shap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7" o:spid="_x0000_s14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4.15pt,5.75pt" to="384.15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98" name="Shap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8" o:spid="_x0000_s14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7.8pt,5.75pt" to="397.8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5225415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399" name="Shap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9" o:spid="_x0000_s14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1.45pt,5.75pt" to="411.45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5398770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400" name="Shap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0" o:spid="_x0000_s14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5.1pt,5.75pt" to="425.1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401" name="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1" o:spid="_x0000_s14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8.75pt,5.75pt" to="438.75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5745480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402" name="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2" o:spid="_x0000_s14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2.4pt,5.75pt" to="452.4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5918835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403" name="Shap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3" o:spid="_x0000_s14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6.05pt,5.75pt" to="466.05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6092190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404" name="Shap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4" o:spid="_x0000_s14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9.7pt,5.75pt" to="479.7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6265545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405" name="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5" o:spid="_x0000_s14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3.35pt,5.75pt" to="493.35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6438900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406" name="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6" o:spid="_x0000_s14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7pt,5.75pt" to="507pt,134.1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6612255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407" name="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7" o:spid="_x0000_s14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0.65pt,5.75pt" to="520.65pt,134.1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73025</wp:posOffset>
                </wp:positionV>
                <wp:extent cx="0" cy="1630045"/>
                <wp:wrapNone/>
                <wp:docPr id="408" name="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30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8" o:spid="_x0000_s14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3pt,5.75pt" to="39.3pt,134.1pt" o:allowincell="f" strokecolor="#808080" strokeweight="0.48pt"/>
            </w:pict>
          </mc:Fallback>
        </mc:AlternateContent>
      </w:r>
    </w:p>
    <w:p>
      <w:pPr>
        <w:ind w:left="90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Решение: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-83185</wp:posOffset>
                </wp:positionV>
                <wp:extent cx="5224780" cy="0"/>
                <wp:wrapNone/>
                <wp:docPr id="409" name="Shap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9" o:spid="_x0000_s14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9.5pt,-6.5499pt" to="520.9pt,-6.54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96520</wp:posOffset>
                </wp:positionV>
                <wp:extent cx="6119495" cy="0"/>
                <wp:wrapNone/>
                <wp:docPr id="410" name="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0" o:spid="_x0000_s14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05pt,7.6pt" to="520.9pt,7.6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93345</wp:posOffset>
                </wp:positionV>
                <wp:extent cx="0" cy="727075"/>
                <wp:wrapNone/>
                <wp:docPr id="411" name="Shap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7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1" o:spid="_x0000_s14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.45pt,7.35pt" to="53.45pt,64.6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858520</wp:posOffset>
                </wp:positionH>
                <wp:positionV relativeFrom="paragraph">
                  <wp:posOffset>93345</wp:posOffset>
                </wp:positionV>
                <wp:extent cx="0" cy="727075"/>
                <wp:wrapNone/>
                <wp:docPr id="412" name="Shap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7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2" o:spid="_x0000_s14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7.6pt,7.35pt" to="67.6pt,64.6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93345</wp:posOffset>
                </wp:positionV>
                <wp:extent cx="0" cy="727075"/>
                <wp:wrapNone/>
                <wp:docPr id="413" name="Shap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7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3" o:spid="_x0000_s14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81.65pt,7.35pt" to="81.65pt,64.6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93345</wp:posOffset>
                </wp:positionV>
                <wp:extent cx="0" cy="727075"/>
                <wp:wrapNone/>
                <wp:docPr id="414" name="Shap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7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4" o:spid="_x0000_s14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5.7pt,7.35pt" to="95.7pt,64.6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276225</wp:posOffset>
                </wp:positionV>
                <wp:extent cx="6119495" cy="0"/>
                <wp:wrapNone/>
                <wp:docPr id="415" name="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5" o:spid="_x0000_s14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05pt,21.75pt" to="520.9pt,21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457200</wp:posOffset>
                </wp:positionV>
                <wp:extent cx="6119495" cy="0"/>
                <wp:wrapNone/>
                <wp:docPr id="416" name="Shap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6" o:spid="_x0000_s14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05pt,36pt" to="520.9pt,36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637540</wp:posOffset>
                </wp:positionV>
                <wp:extent cx="6119495" cy="0"/>
                <wp:wrapNone/>
                <wp:docPr id="417" name="Shap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7" o:spid="_x0000_s14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05pt,50.2pt" to="520.9pt,50.2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817245</wp:posOffset>
                </wp:positionV>
                <wp:extent cx="6119495" cy="0"/>
                <wp:wrapNone/>
                <wp:docPr id="418" name="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8" o:spid="_x0000_s14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05pt,64.35pt" to="520.9pt,64.3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-63500</wp:posOffset>
            </wp:positionH>
            <wp:positionV relativeFrom="paragraph">
              <wp:posOffset>937260</wp:posOffset>
            </wp:positionV>
            <wp:extent cx="361950" cy="361950"/>
            <wp:wrapNone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5" w:lineRule="exact"/>
        <w:rPr>
          <w:sz w:val="20"/>
          <w:szCs w:val="20"/>
          <w:color w:val="auto"/>
        </w:rPr>
      </w:pPr>
    </w:p>
    <w:p>
      <w:pPr>
        <w:ind w:left="110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-173990</wp:posOffset>
                </wp:positionV>
                <wp:extent cx="5224780" cy="0"/>
                <wp:wrapNone/>
                <wp:docPr id="420" name="Shap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0" o:spid="_x0000_s14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9.5pt,-13.6999pt" to="520.9pt,-13.6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5715</wp:posOffset>
                </wp:positionV>
                <wp:extent cx="5224780" cy="0"/>
                <wp:wrapNone/>
                <wp:docPr id="421" name="Shap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1" o:spid="_x0000_s14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9.5pt,0.45pt" to="520.9pt,0.4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186690</wp:posOffset>
                </wp:positionV>
                <wp:extent cx="6119495" cy="0"/>
                <wp:wrapNone/>
                <wp:docPr id="422" name="Shap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2" o:spid="_x0000_s14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05pt,14.7pt" to="520.9pt,14.7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-63500</wp:posOffset>
            </wp:positionH>
            <wp:positionV relativeFrom="paragraph">
              <wp:posOffset>427990</wp:posOffset>
            </wp:positionV>
            <wp:extent cx="361950" cy="361950"/>
            <wp:wrapNone/>
            <wp:docPr id="423" name="Picture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jc w:val="both"/>
        <w:ind w:left="783" w:right="3140" w:hanging="738"/>
        <w:spacing w:after="0" w:line="272" w:lineRule="auto"/>
        <w:tabs>
          <w:tab w:leader="none" w:pos="783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диаграмме представлены площади нескольких озёр. Пользуясь диаграммой, ответьте на вопросы.</w:t>
      </w:r>
    </w:p>
    <w:p>
      <w:pPr>
        <w:spacing w:after="0" w:line="98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3202940</wp:posOffset>
            </wp:positionH>
            <wp:positionV relativeFrom="paragraph">
              <wp:posOffset>-37465</wp:posOffset>
            </wp:positionV>
            <wp:extent cx="3413125" cy="2353945"/>
            <wp:wrapNone/>
            <wp:docPr id="424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235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both"/>
        <w:ind w:left="783" w:right="572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1) Какое озеро занимает третье место по величине площади среди представленных на диаграмме?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1448435</wp:posOffset>
                </wp:positionV>
                <wp:extent cx="6132195" cy="0"/>
                <wp:wrapNone/>
                <wp:docPr id="425" name="Shap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1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5" o:spid="_x0000_s14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.55pt,114.05pt" to="521.4pt,11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1389380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26" name="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6" o:spid="_x0000_s14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9.4pt,113.85pt" to="109.4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27" name="Shap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7" o:spid="_x0000_s14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3.2pt,113.85pt" to="123.2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28" name="Shap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8" o:spid="_x0000_s14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6.95pt,113.85pt" to="136.95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1913255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29" name="Shap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9" o:spid="_x0000_s14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0.65pt,113.85pt" to="150.65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30" name="Shap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0" o:spid="_x0000_s14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4.3pt,113.85pt" to="164.3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31" name="Shap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1" o:spid="_x0000_s14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8.05pt,113.85pt" to="178.05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2435225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32" name="Shap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2" o:spid="_x0000_s14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1.75pt,113.85pt" to="191.75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2608580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33" name="Shap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3" o:spid="_x0000_s14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5.4pt,113.85pt" to="205.4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34" name="Shap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4" o:spid="_x0000_s14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9.15pt,113.85pt" to="219.15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35" name="Shap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5" o:spid="_x0000_s14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2.85pt,113.85pt" to="232.85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3130550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36" name="Shap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6" o:spid="_x0000_s14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5pt,113.85pt" to="246.5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37" name="Shap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7" o:spid="_x0000_s14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0.25pt,113.85pt" to="260.25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3479165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38" name="Shap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8" o:spid="_x0000_s14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3.95pt,113.85pt" to="273.95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39" name="Shap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9" o:spid="_x0000_s14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7.6pt,113.85pt" to="287.6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3827780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40" name="Shap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0" o:spid="_x0000_s14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1.4pt,113.85pt" to="301.4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41" name="Shap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1" o:spid="_x0000_s14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5.2pt,113.85pt" to="315.2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4178300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42" name="Shap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2" o:spid="_x0000_s14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9pt,113.85pt" to="329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43" name="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3" o:spid="_x0000_s14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2.8pt,113.85pt" to="342.8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4528820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44" name="Shap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4" o:spid="_x0000_s14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6.6pt,113.85pt" to="356.6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45" name="Shap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5" o:spid="_x0000_s14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0.4pt,113.85pt" to="370.4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46" name="Shap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6" o:spid="_x0000_s14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4.15pt,113.85pt" to="384.15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5052695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47" name="Shap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7" o:spid="_x0000_s14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7.85pt,113.85pt" to="397.85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5226050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48" name="Shap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8" o:spid="_x0000_s14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1.5pt,113.85pt" to="411.5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49" name="Shap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9" o:spid="_x0000_s14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5.25pt,113.85pt" to="425.25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5574665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50" name="Shap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0" o:spid="_x0000_s14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8.95pt,113.85pt" to="438.95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5748020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51" name="Shap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1" o:spid="_x0000_s14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2.6pt,113.85pt" to="452.6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5922645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52" name="Shap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2" o:spid="_x0000_s14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6.35pt,113.85pt" to="466.35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6096635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53" name="Shap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3" o:spid="_x0000_s14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05pt,113.85pt" to="480.05pt,156.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6269990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54" name="Shap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4" o:spid="_x0000_s14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3.7pt,113.85pt" to="493.7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6444615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55" name="Shap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5" o:spid="_x0000_s14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7.45pt,113.85pt" to="507.45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6618605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56" name="Shap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6" o:spid="_x0000_s14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1.15pt,113.85pt" to="521.15pt,156.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1445895</wp:posOffset>
                </wp:positionV>
                <wp:extent cx="0" cy="546735"/>
                <wp:wrapNone/>
                <wp:docPr id="457" name="Shap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7" o:spid="_x0000_s14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.8pt,113.85pt" to="38.8pt,156.9pt" o:allowincell="f" strokecolor="#808080" strokeweight="0.4799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-63500</wp:posOffset>
            </wp:positionH>
            <wp:positionV relativeFrom="paragraph">
              <wp:posOffset>1536700</wp:posOffset>
            </wp:positionV>
            <wp:extent cx="361950" cy="361950"/>
            <wp:wrapNone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9" w:lineRule="exact"/>
        <w:rPr>
          <w:sz w:val="20"/>
          <w:szCs w:val="20"/>
          <w:color w:val="auto"/>
        </w:rPr>
      </w:pPr>
    </w:p>
    <w:p>
      <w:pPr>
        <w:ind w:left="108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-173990</wp:posOffset>
                </wp:positionV>
                <wp:extent cx="5234940" cy="0"/>
                <wp:wrapNone/>
                <wp:docPr id="459" name="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9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9" o:spid="_x0000_s14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9.2pt,-13.6999pt" to="521.4pt,-13.6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5080</wp:posOffset>
                </wp:positionV>
                <wp:extent cx="5234940" cy="0"/>
                <wp:wrapNone/>
                <wp:docPr id="460" name="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9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0" o:spid="_x0000_s14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9.2pt,0.4pt" to="521.4pt,0.4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186055</wp:posOffset>
                </wp:positionV>
                <wp:extent cx="6132195" cy="0"/>
                <wp:wrapNone/>
                <wp:docPr id="461" name="Shap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1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1" o:spid="_x0000_s14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.55pt,14.65pt" to="521.4pt,14.65pt" o:allowincell="f" strokecolor="#808080" strokeweight="0.4799pt"/>
            </w:pict>
          </mc:Fallback>
        </mc:AlternateContent>
      </w:r>
    </w:p>
    <w:p>
      <w:pPr>
        <w:spacing w:after="0" w:line="396" w:lineRule="exact"/>
        <w:rPr>
          <w:sz w:val="20"/>
          <w:szCs w:val="20"/>
          <w:color w:val="auto"/>
        </w:rPr>
      </w:pPr>
    </w:p>
    <w:p>
      <w:pPr>
        <w:ind w:left="78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2) Площади двух из представленных озёр различаются вдвое. Какие это озёра?</w:t>
      </w:r>
    </w:p>
    <w:p>
      <w:pPr>
        <w:spacing w:after="0" w:line="334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61595</wp:posOffset>
                </wp:positionV>
                <wp:extent cx="6119495" cy="0"/>
                <wp:wrapNone/>
                <wp:docPr id="462" name="Shap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2" o:spid="_x0000_s14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05pt,4.85pt" to="520.9pt,4.8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63" name="Shap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3" o:spid="_x0000_s14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3pt,4.6pt" to="39.3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64" name="Shap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4" o:spid="_x0000_s14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9.7pt,4.6pt" to="109.7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65" name="Shap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5" o:spid="_x0000_s14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3.45pt,4.6pt" to="123.45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1740535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66" name="Shap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6" o:spid="_x0000_s14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7.05pt,4.6pt" to="137.05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67" name="Shap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7" o:spid="_x0000_s14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0.8pt,4.6pt" to="150.8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68" name="Shap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8" o:spid="_x0000_s14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4.5pt,4.6pt" to="164.5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69" name="Shap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9" o:spid="_x0000_s14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8.2pt,4.6pt" to="178.2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2437130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70" name="Shap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0" o:spid="_x0000_s14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1.9pt,4.6pt" to="191.9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71" name="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1" o:spid="_x0000_s14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5.6pt,4.6pt" to="205.6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72" name="Shap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2" o:spid="_x0000_s14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9.3pt,4.6pt" to="219.3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73" name="Shap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3" o:spid="_x0000_s14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3pt,4.6pt" to="233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3133090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74" name="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4" o:spid="_x0000_s14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7pt,4.6pt" to="246.7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3306445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75" name="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5" o:spid="_x0000_s15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0.35pt,4.6pt" to="260.35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76" name="Shap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6" o:spid="_x0000_s15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4.6pt" to="274.05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77" name="Shap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7" o:spid="_x0000_s15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7.7pt,4.6pt" to="287.7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78" name="Shap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8" o:spid="_x0000_s15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1.5pt,4.6pt" to="301.5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79" name="Shap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9" o:spid="_x0000_s15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5.3pt,4.6pt" to="315.3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4179570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80" name="Shap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0" o:spid="_x0000_s15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9.1pt,4.6pt" to="329.1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4354195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81" name="Shap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1" o:spid="_x0000_s15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2.85pt,4.6pt" to="342.85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4530090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82" name="Shap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2" o:spid="_x0000_s15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6.7pt,4.6pt" to="356.7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4705350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83" name="Shap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3" o:spid="_x0000_s15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0.5pt,4.6pt" to="370.5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84" name="Shap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4" o:spid="_x0000_s15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4.15pt,4.6pt" to="384.15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85" name="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5" o:spid="_x0000_s15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7.8pt,4.6pt" to="397.8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5225415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86" name="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6" o:spid="_x0000_s15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1.45pt,4.6pt" to="411.45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5398770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87" name="Shap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7" o:spid="_x0000_s15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5.1pt,4.6pt" to="425.1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88" name="Shap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8" o:spid="_x0000_s15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8.75pt,4.6pt" to="438.75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5745480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89" name="Shap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9" o:spid="_x0000_s15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2.4pt,4.6pt" to="452.4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5918835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90" name="Shap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0" o:spid="_x0000_s15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6.05pt,4.6pt" to="466.05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6092190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91" name="Shap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1" o:spid="_x0000_s15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9.7pt,4.6pt" to="479.7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6265545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92" name="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2" o:spid="_x0000_s15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3.35pt,4.6pt" to="493.35pt,47.7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6438900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93" name="Shap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3" o:spid="_x0000_s15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7pt,4.6pt" to="507pt,47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6612255</wp:posOffset>
                </wp:positionH>
                <wp:positionV relativeFrom="paragraph">
                  <wp:posOffset>58420</wp:posOffset>
                </wp:positionV>
                <wp:extent cx="0" cy="548005"/>
                <wp:wrapNone/>
                <wp:docPr id="494" name="Shap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4" o:spid="_x0000_s15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0.65pt,4.6pt" to="520.65pt,47.7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-63500</wp:posOffset>
            </wp:positionH>
            <wp:positionV relativeFrom="paragraph">
              <wp:posOffset>143510</wp:posOffset>
            </wp:positionV>
            <wp:extent cx="361950" cy="361950"/>
            <wp:wrapNone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0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ind w:left="1103"/>
        <w:spacing w:after="0"/>
        <w:rPr>
          <w:sz w:val="20"/>
          <w:szCs w:val="20"/>
          <w:color w:val="auto"/>
        </w:rPr>
        <w:sectPr>
          <w:pgSz w:w="11900" w:h="16840" w:orient="portrait"/>
          <w:cols w:equalWidth="0" w:num="1">
            <w:col w:w="10543"/>
          </w:cols>
          <w:pgMar w:left="637" w:top="689" w:right="720" w:bottom="453" w:gutter="0" w:footer="0" w:header="0"/>
        </w:sect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-173990</wp:posOffset>
                </wp:positionV>
                <wp:extent cx="5224780" cy="0"/>
                <wp:wrapNone/>
                <wp:docPr id="496" name="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6" o:spid="_x0000_s15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9.5pt,-13.6999pt" to="520.9pt,-13.6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5715</wp:posOffset>
                </wp:positionV>
                <wp:extent cx="5224780" cy="0"/>
                <wp:wrapNone/>
                <wp:docPr id="497" name="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7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7" o:spid="_x0000_s15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9.5pt,0.45pt" to="520.9pt,0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186690</wp:posOffset>
                </wp:positionV>
                <wp:extent cx="6119495" cy="0"/>
                <wp:wrapNone/>
                <wp:docPr id="498" name="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8" o:spid="_x0000_s15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05pt,14.7pt" to="520.9pt,14.7pt" o:allowincell="f" strokecolor="#808080" strokeweight="0.47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</w:t>
      </w:r>
    </w:p>
    <w:p>
      <w:pPr>
        <w:sectPr>
          <w:pgSz w:w="11900" w:h="16840" w:orient="portrait"/>
          <w:cols w:equalWidth="0" w:num="1">
            <w:col w:w="120"/>
          </w:cols>
          <w:pgMar w:left="6180" w:top="689" w:right="5600" w:bottom="453" w:gutter="0" w:footer="0" w:header="0"/>
          <w:type w:val="continuous"/>
        </w:sectPr>
      </w:pPr>
    </w:p>
    <w:bookmarkStart w:id="4" w:name="page5"/>
    <w:bookmarkEnd w:id="4"/>
    <w:tbl>
      <w:tblPr>
        <w:tblLayout w:type="fixed"/>
        <w:tblInd w:w="838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21"/>
        </w:trPr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ВПР 2017 г. Математика. 5 класс. Образец</w:t>
            </w:r>
          </w:p>
        </w:tc>
        <w:tc>
          <w:tcPr>
            <w:tcW w:w="4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44"/>
                <w:szCs w:val="44"/>
                <w:color w:val="7E7E7E"/>
              </w:rPr>
              <w:t>Код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385445</wp:posOffset>
            </wp:positionV>
            <wp:extent cx="361950" cy="361950"/>
            <wp:wrapNone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jc w:val="both"/>
        <w:ind w:left="738" w:right="120" w:hanging="738"/>
        <w:spacing w:after="0" w:line="256" w:lineRule="auto"/>
        <w:tabs>
          <w:tab w:leader="none" w:pos="739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плане одного из районов города клетками изображены кварталы, каждый из которых имеет форму квадрата со стороной 100 м. Ширина всех улиц в этом районе – 30 м.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2124710</wp:posOffset>
            </wp:positionH>
            <wp:positionV relativeFrom="paragraph">
              <wp:posOffset>-26035</wp:posOffset>
            </wp:positionV>
            <wp:extent cx="2805430" cy="2195830"/>
            <wp:wrapNone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219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jc w:val="both"/>
        <w:ind w:left="1058" w:right="1220" w:hanging="322"/>
        <w:spacing w:after="0" w:line="573" w:lineRule="auto"/>
        <w:tabs>
          <w:tab w:leader="none" w:pos="1043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Найдите длину пути от точки А до точки В, изображенных на плане. Ответ:</w:t>
      </w:r>
    </w:p>
    <w:p>
      <w:pPr>
        <w:spacing w:after="0" w:line="10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738" w:right="120" w:hanging="2"/>
        <w:spacing w:after="0" w:line="273" w:lineRule="auto"/>
        <w:tabs>
          <w:tab w:leader="none" w:pos="1067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Изобразите на плане маршрут, который начинается и заканчивается в точке С и имеет длину не меньше 1 км. и не больше 1 км. 200 м.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-1198245</wp:posOffset>
                </wp:positionV>
                <wp:extent cx="6120130" cy="0"/>
                <wp:wrapNone/>
                <wp:docPr id="501" name="Shap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1" o:spid="_x0000_s15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8pt,-94.3499pt" to="518.7pt,-94.34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1365250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02" name="Shap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2" o:spid="_x0000_s15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7.5pt,-94.5999pt" to="107.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03" name="Shap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3" o:spid="_x0000_s15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1.25pt,-94.5999pt" to="121.2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04" name="Shap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4" o:spid="_x0000_s15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4.85pt,-94.5999pt" to="134.8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05" name="Shap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5" o:spid="_x0000_s15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8.6pt,-94.5999pt" to="148.6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06" name="Shap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6" o:spid="_x0000_s15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2.3pt,-94.5999pt" to="162.3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07" name="Shap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7" o:spid="_x0000_s15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5.95pt,-94.5999pt" to="175.9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08" name="Shap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8" o:spid="_x0000_s15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9.7pt,-94.5999pt" to="189.7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2583180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09" name="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9" o:spid="_x0000_s15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3.4pt,-94.5999pt" to="203.4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2756535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10" name="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0" o:spid="_x0000_s15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7.05pt,-94.5999pt" to="217.0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2931160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11" name="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1" o:spid="_x0000_s15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0.8pt,-94.5999pt" to="230.8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12" name="Shap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2" o:spid="_x0000_s15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4.5pt,-94.5999pt" to="244.5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13" name="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3" o:spid="_x0000_s15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8.15pt,-94.5999pt" to="258.1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14" name="Shap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4" o:spid="_x0000_s15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1.85pt,-94.5999pt" to="271.85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15" name="Shap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5" o:spid="_x0000_s15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5.45pt,-94.5999pt" to="285.45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16" name="Shap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6" o:spid="_x0000_s15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9.25pt,-94.5999pt" to="299.2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17" name="Shap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7" o:spid="_x0000_s15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3.05pt,-94.5999pt" to="313.0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18" name="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8" o:spid="_x0000_s15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6.85pt,-94.5999pt" to="326.85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19" name="Shap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9" o:spid="_x0000_s15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0.65pt,-94.5999pt" to="340.6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20" name="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0" o:spid="_x0000_s15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4.45pt,-94.5999pt" to="354.45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21" name="Shap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1" o:spid="_x0000_s15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8.25pt,-94.5999pt" to="368.2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4850765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22" name="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2" o:spid="_x0000_s15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1.95pt,-94.5999pt" to="381.9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23" name="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3" o:spid="_x0000_s15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5.55pt,-94.5999pt" to="395.5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5197475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24" name="Shap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4" o:spid="_x0000_s15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9.25pt,-94.5999pt" to="409.25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5370195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25" name="Shap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5" o:spid="_x0000_s15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2.85pt,-94.5999pt" to="422.85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5544185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26" name="Shap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6" o:spid="_x0000_s15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55pt,-94.5999pt" to="436.55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5716905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27" name="Shap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7" o:spid="_x0000_s15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0.15pt,-94.5999pt" to="450.15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5890895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28" name="Shap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8" o:spid="_x0000_s15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3.85pt,-94.5999pt" to="463.85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6063615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29" name="Shap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9" o:spid="_x0000_s15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7.45pt,-94.5999pt" to="477.45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6237605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30" name="Shap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0" o:spid="_x0000_s15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1.15pt,-94.5999pt" to="491.15pt,-51.4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6410325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31" name="Shap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1" o:spid="_x0000_s15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4.75pt,-94.5999pt" to="504.75pt,-51.4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6584315</wp:posOffset>
                </wp:positionH>
                <wp:positionV relativeFrom="paragraph">
                  <wp:posOffset>-1201420</wp:posOffset>
                </wp:positionV>
                <wp:extent cx="0" cy="547370"/>
                <wp:wrapNone/>
                <wp:docPr id="532" name="Shap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2" o:spid="_x0000_s15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8.45pt,-94.5999pt" to="518.45pt,-51.4999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-121920</wp:posOffset>
            </wp:positionH>
            <wp:positionV relativeFrom="paragraph">
              <wp:posOffset>-1200785</wp:posOffset>
            </wp:positionV>
            <wp:extent cx="6710045" cy="1882140"/>
            <wp:wrapNone/>
            <wp:docPr id="533" name="Picture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45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84" w:lineRule="exact"/>
        <w:rPr>
          <w:sz w:val="20"/>
          <w:szCs w:val="20"/>
          <w:color w:val="auto"/>
        </w:rPr>
      </w:pPr>
    </w:p>
    <w:p>
      <w:pPr>
        <w:jc w:val="both"/>
        <w:ind w:left="738" w:right="120" w:hanging="671"/>
        <w:spacing w:after="0" w:line="255" w:lineRule="auto"/>
        <w:tabs>
          <w:tab w:leader="none" w:pos="738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 одинаковых кубиков сложили фигуру, а затем положили на неё сверху еще две такие же фигуры (рисунок 1). После этого сверху вытащили ровно один кубик (рисунок 2).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601980</wp:posOffset>
            </wp:positionH>
            <wp:positionV relativeFrom="paragraph">
              <wp:posOffset>163195</wp:posOffset>
            </wp:positionV>
            <wp:extent cx="5201285" cy="1005840"/>
            <wp:wrapNone/>
            <wp:docPr id="534" name="Picture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7" w:lineRule="exact"/>
        <w:rPr>
          <w:sz w:val="20"/>
          <w:szCs w:val="20"/>
          <w:color w:val="auto"/>
        </w:rPr>
      </w:pPr>
    </w:p>
    <w:p>
      <w:pPr>
        <w:ind w:left="738" w:right="1800" w:firstLine="2084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Рис. 1 Рис. 2 Из скольких кубиков состоит фигура, изображенная на рисунке 2?</w:t>
      </w:r>
    </w:p>
    <w:p>
      <w:pPr>
        <w:spacing w:after="0" w:line="152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-53340</wp:posOffset>
                </wp:positionV>
                <wp:extent cx="6120130" cy="0"/>
                <wp:wrapNone/>
                <wp:docPr id="535" name="Shap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5" o:spid="_x0000_s15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8pt,-4.1999pt" to="518.7pt,-4.1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1365250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36" name="Shap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6" o:spid="_x0000_s15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7.5pt,-4.4499pt" to="107.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37" name="Shap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7" o:spid="_x0000_s15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1.25pt,-4.4499pt" to="121.2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38" name="Shap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8" o:spid="_x0000_s15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4.85pt,-4.4499pt" to="134.8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39" name="Shap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9" o:spid="_x0000_s15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8.6pt,-4.4499pt" to="148.6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40" name="Shap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0" o:spid="_x0000_s15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2.3pt,-4.4499pt" to="162.3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41" name="Shap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1" o:spid="_x0000_s15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5.95pt,-4.4499pt" to="175.9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42" name="Shap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2" o:spid="_x0000_s15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9.7pt,-4.4499pt" to="189.7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2583180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43" name="Shap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3" o:spid="_x0000_s15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3.4pt,-4.4499pt" to="203.4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2756535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44" name="Shap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4" o:spid="_x0000_s15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7.05pt,-4.4499pt" to="217.0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2931160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45" name="Shap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5" o:spid="_x0000_s15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0.8pt,-4.4499pt" to="230.8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46" name="Shap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6" o:spid="_x0000_s15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4.5pt,-4.4499pt" to="244.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47" name="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7" o:spid="_x0000_s15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8.15pt,-4.4499pt" to="258.1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48" name="Shap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8" o:spid="_x0000_s15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1.85pt,-4.4499pt" to="271.8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49" name="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9" o:spid="_x0000_s15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5.45pt,-4.4499pt" to="285.4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50" name="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0" o:spid="_x0000_s15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9.25pt,-4.4499pt" to="299.2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51" name="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1" o:spid="_x0000_s15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3.05pt,-4.4499pt" to="313.0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52" name="Shap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2" o:spid="_x0000_s15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6.85pt,-4.4499pt" to="326.8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53" name="Shap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3" o:spid="_x0000_s15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0.65pt,-4.4499pt" to="340.6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54" name="Shap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4" o:spid="_x0000_s15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4.45pt,-4.4499pt" to="354.4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55" name="Shap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5" o:spid="_x0000_s15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8.25pt,-4.4499pt" to="368.2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4850765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56" name="Shap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6" o:spid="_x0000_s15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1.95pt,-4.4499pt" to="381.9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57" name="Shap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7" o:spid="_x0000_s15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5.55pt,-4.4499pt" to="395.5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5197475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58" name="Shap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8" o:spid="_x0000_s15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9.25pt,-4.4499pt" to="409.2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5370195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59" name="Shap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9" o:spid="_x0000_s15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2.85pt,-4.4499pt" to="422.8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5544185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60" name="Shap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0" o:spid="_x0000_s15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55pt,-4.4499pt" to="436.5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5716905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61" name="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1" o:spid="_x0000_s15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0.15pt,-4.4499pt" to="450.1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5890895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62" name="Shap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2" o:spid="_x0000_s15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3.85pt,-4.4499pt" to="463.8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6063615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63" name="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3" o:spid="_x0000_s15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7.45pt,-4.4499pt" to="477.4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6237605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64" name="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4" o:spid="_x0000_s15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1.15pt,-4.4499pt" to="491.1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6410325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65" name="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5" o:spid="_x0000_s15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4.75pt,-4.4499pt" to="504.75pt,38.6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6584315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66" name="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6" o:spid="_x0000_s15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8.45pt,-4.4499pt" to="518.45pt,38.6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-56515</wp:posOffset>
                </wp:positionV>
                <wp:extent cx="0" cy="547370"/>
                <wp:wrapNone/>
                <wp:docPr id="567" name="Shap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7" o:spid="_x0000_s15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.05pt,-4.4499pt" to="37.05pt,38.6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59690</wp:posOffset>
            </wp:positionV>
            <wp:extent cx="361950" cy="361950"/>
            <wp:wrapNone/>
            <wp:docPr id="568" name="Picture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05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ind w:left="1058"/>
        <w:spacing w:after="0"/>
        <w:rPr>
          <w:sz w:val="20"/>
          <w:szCs w:val="20"/>
          <w:color w:val="auto"/>
        </w:rPr>
        <w:sectPr>
          <w:pgSz w:w="11900" w:h="16840" w:orient="portrait"/>
          <w:cols w:equalWidth="0" w:num="1">
            <w:col w:w="10498"/>
          </w:cols>
          <w:pgMar w:left="682" w:top="689" w:right="720" w:bottom="453" w:gutter="0" w:footer="0" w:header="0"/>
        </w:sect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-173990</wp:posOffset>
                </wp:positionV>
                <wp:extent cx="5225415" cy="0"/>
                <wp:wrapNone/>
                <wp:docPr id="569" name="Shap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9" o:spid="_x0000_s15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7.25pt,-13.6999pt" to="518.7pt,-13.6999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5715</wp:posOffset>
                </wp:positionV>
                <wp:extent cx="5225415" cy="0"/>
                <wp:wrapNone/>
                <wp:docPr id="570" name="Shap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0" o:spid="_x0000_s15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7.25pt,0.45pt" to="518.7pt,0.4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186690</wp:posOffset>
                </wp:positionV>
                <wp:extent cx="6120130" cy="0"/>
                <wp:wrapNone/>
                <wp:docPr id="571" name="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1" o:spid="_x0000_s15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8pt,14.7pt" to="518.7pt,14.7pt" o:allowincell="f" strokecolor="#808080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</w:t>
      </w:r>
    </w:p>
    <w:p>
      <w:pPr>
        <w:sectPr>
          <w:pgSz w:w="11900" w:h="16840" w:orient="portrait"/>
          <w:cols w:equalWidth="0" w:num="1">
            <w:col w:w="120"/>
          </w:cols>
          <w:pgMar w:left="6180" w:top="689" w:right="5600" w:bottom="453" w:gutter="0" w:footer="0" w:header="0"/>
          <w:type w:val="continuous"/>
        </w:sectPr>
      </w:pPr>
    </w:p>
    <w:bookmarkStart w:id="5" w:name="page6"/>
    <w:bookmarkEnd w:id="5"/>
    <w:tbl>
      <w:tblPr>
        <w:tblLayout w:type="fixed"/>
        <w:tblInd w:w="838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21"/>
        </w:trPr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ВПР 2017 г. Математика. 5 класс. Образец</w:t>
            </w:r>
          </w:p>
        </w:tc>
        <w:tc>
          <w:tcPr>
            <w:tcW w:w="4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44"/>
                <w:szCs w:val="44"/>
                <w:color w:val="7E7E7E"/>
              </w:rPr>
              <w:t>Код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411480</wp:posOffset>
            </wp:positionV>
            <wp:extent cx="361950" cy="361950"/>
            <wp:wrapNone/>
            <wp:docPr id="572" name="Picture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jc w:val="both"/>
        <w:ind w:left="738" w:right="120" w:hanging="738"/>
        <w:spacing w:after="0" w:line="245" w:lineRule="auto"/>
        <w:tabs>
          <w:tab w:leader="none" w:pos="738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После строительства дома осталось некоторое количество плиток. Их можно использовать для выкладывания прямоугольной площадки на участке рядом с домом. Если укладывать в ряд по 10 плиток, то для квадратной площадки плиток не хватает. При укладывании по 8 плиток в ряд остается один неполный ряд, а при укладывании по 9 – тоже остается неполный ряд, в котором на 6 плиток меньше, чем в неполном ряду при укладывании по 8. Сколько всего плиток осталось после строительства дома?</w:t>
      </w:r>
    </w:p>
    <w:p>
      <w:pPr>
        <w:spacing w:after="0" w:line="45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738"/>
        <w:spacing w:after="0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Запишите решение и ответ.</w:t>
      </w:r>
    </w:p>
    <w:p>
      <w:pPr>
        <w:spacing w:after="0" w:line="214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76200</wp:posOffset>
                </wp:positionV>
                <wp:extent cx="6120130" cy="0"/>
                <wp:wrapNone/>
                <wp:docPr id="573" name="Shap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3" o:spid="_x0000_s15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8pt,6pt" to="518.7pt,6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74" name="Shap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4" o:spid="_x0000_s15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.05pt,5.75pt" to="37.0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1365250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75" name="Shap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5" o:spid="_x0000_s16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7.5pt,5.75pt" to="107.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76" name="Shap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6" o:spid="_x0000_s16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1.25pt,5.75pt" to="121.2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77" name="Shap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7" o:spid="_x0000_s16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4.85pt,5.75pt" to="134.8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78" name="Shap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8" o:spid="_x0000_s16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8.6pt,5.75pt" to="148.6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79" name="Shap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9" o:spid="_x0000_s16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2.3pt,5.75pt" to="162.3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80" name="Shap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0" o:spid="_x0000_s16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5.95pt,5.75pt" to="175.9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81" name="Shap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1" o:spid="_x0000_s16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9.7pt,5.75pt" to="189.7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2583180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82" name="Shap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2" o:spid="_x0000_s16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3.4pt,5.75pt" to="203.4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2756535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83" name="Shap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3" o:spid="_x0000_s16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7.05pt,5.75pt" to="217.0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2931160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84" name="Shap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4" o:spid="_x0000_s16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30.8pt,5.75pt" to="230.8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85" name="Shap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5" o:spid="_x0000_s16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4.5pt,5.75pt" to="244.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86" name="Shap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6" o:spid="_x0000_s16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8.15pt,5.75pt" to="258.1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87" name="Shap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7" o:spid="_x0000_s16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1.85pt,5.75pt" to="271.8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88" name="Shap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8" o:spid="_x0000_s16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5.45pt,5.75pt" to="285.4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89" name="Shap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9" o:spid="_x0000_s16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9.25pt,5.75pt" to="299.2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90" name="Shap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0" o:spid="_x0000_s16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3.05pt,5.75pt" to="313.0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91" name="Shap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1" o:spid="_x0000_s16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6.85pt,5.75pt" to="326.8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92" name="Shap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2" o:spid="_x0000_s16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0.65pt,5.75pt" to="340.6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93" name="Shap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3" o:spid="_x0000_s16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4.45pt,5.75pt" to="354.4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94" name="Shap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4" o:spid="_x0000_s16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8.25pt,5.75pt" to="368.2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4850765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95" name="Shap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5" o:spid="_x0000_s16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1.95pt,5.75pt" to="381.9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96" name="Shap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6" o:spid="_x0000_s16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5.55pt,5.75pt" to="395.5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5197475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97" name="Shap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7" o:spid="_x0000_s16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9.25pt,5.75pt" to="409.2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5370195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98" name="Shap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8" o:spid="_x0000_s16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2.85pt,5.75pt" to="422.8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5544185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599" name="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9" o:spid="_x0000_s16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55pt,5.75pt" to="436.5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5716905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600" name="Shap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0" o:spid="_x0000_s16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0.15pt,5.75pt" to="450.1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5890895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601" name="Shap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1" o:spid="_x0000_s16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3.85pt,5.75pt" to="463.8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6063615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602" name="Shap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2" o:spid="_x0000_s16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7.45pt,5.75pt" to="477.4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6237605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603" name="Shap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3" o:spid="_x0000_s16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1.15pt,5.75pt" to="491.15pt,134.0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6410325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604" name="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4" o:spid="_x0000_s16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4.75pt,5.75pt" to="504.75pt,134.0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6584315</wp:posOffset>
                </wp:positionH>
                <wp:positionV relativeFrom="paragraph">
                  <wp:posOffset>73025</wp:posOffset>
                </wp:positionV>
                <wp:extent cx="0" cy="1629410"/>
                <wp:wrapNone/>
                <wp:docPr id="605" name="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29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5" o:spid="_x0000_s16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8.45pt,5.75pt" to="518.45pt,134.05pt" o:allowincell="f" strokecolor="#808080" strokeweight="0.48pt"/>
            </w:pict>
          </mc:Fallback>
        </mc:AlternateContent>
      </w:r>
    </w:p>
    <w:p>
      <w:pPr>
        <w:ind w:left="85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Решение: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-83185</wp:posOffset>
                </wp:positionV>
                <wp:extent cx="5225415" cy="0"/>
                <wp:wrapNone/>
                <wp:docPr id="606" name="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6" o:spid="_x0000_s16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7.25pt,-6.5499pt" to="518.7pt,-6.54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95885</wp:posOffset>
                </wp:positionV>
                <wp:extent cx="6120130" cy="0"/>
                <wp:wrapNone/>
                <wp:docPr id="607" name="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7" o:spid="_x0000_s16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8pt,7.55pt" to="518.7pt,7.55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92710</wp:posOffset>
                </wp:positionV>
                <wp:extent cx="0" cy="727710"/>
                <wp:wrapNone/>
                <wp:docPr id="608" name="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7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8" o:spid="_x0000_s16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.2pt,7.3pt" to="51.2pt,64.6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92710</wp:posOffset>
                </wp:positionV>
                <wp:extent cx="0" cy="727710"/>
                <wp:wrapNone/>
                <wp:docPr id="609" name="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7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9" o:spid="_x0000_s16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.35pt,7.3pt" to="65.35pt,64.6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92710</wp:posOffset>
                </wp:positionV>
                <wp:extent cx="0" cy="727710"/>
                <wp:wrapNone/>
                <wp:docPr id="610" name="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7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0" o:spid="_x0000_s16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4pt,7.3pt" to="79.4pt,64.6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92710</wp:posOffset>
                </wp:positionV>
                <wp:extent cx="0" cy="727710"/>
                <wp:wrapNone/>
                <wp:docPr id="611" name="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7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1" o:spid="_x0000_s16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3.45pt,7.3pt" to="93.45pt,64.6pt" o:allowincell="f" strokecolor="#80808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276225</wp:posOffset>
                </wp:positionV>
                <wp:extent cx="6120130" cy="0"/>
                <wp:wrapNone/>
                <wp:docPr id="612" name="Shap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2" o:spid="_x0000_s16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8pt,21.75pt" to="518.7pt,21.7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457200</wp:posOffset>
                </wp:positionV>
                <wp:extent cx="6120130" cy="0"/>
                <wp:wrapNone/>
                <wp:docPr id="613" name="Shap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3" o:spid="_x0000_s16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8pt,36pt" to="518.7pt,36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636905</wp:posOffset>
                </wp:positionV>
                <wp:extent cx="6120130" cy="0"/>
                <wp:wrapNone/>
                <wp:docPr id="614" name="Shap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4" o:spid="_x0000_s16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8pt,50.15pt" to="518.7pt,50.15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817245</wp:posOffset>
                </wp:positionV>
                <wp:extent cx="6120130" cy="0"/>
                <wp:wrapNone/>
                <wp:docPr id="615" name="Shap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5" o:spid="_x0000_s16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8pt,64.35pt" to="518.7pt,64.35pt" o:allowincell="f" strokecolor="#808080" strokeweight="0.48pt"/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949960</wp:posOffset>
            </wp:positionV>
            <wp:extent cx="361950" cy="361950"/>
            <wp:wrapNone/>
            <wp:docPr id="616" name="Picture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5" w:lineRule="exact"/>
        <w:rPr>
          <w:sz w:val="20"/>
          <w:szCs w:val="20"/>
          <w:color w:val="auto"/>
        </w:rPr>
      </w:pPr>
    </w:p>
    <w:p>
      <w:pPr>
        <w:ind w:left="105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Ответ:</w:t>
      </w:r>
    </w:p>
    <w:p>
      <w:pPr>
        <w:ind w:left="1058"/>
        <w:spacing w:after="0"/>
        <w:rPr>
          <w:sz w:val="20"/>
          <w:szCs w:val="20"/>
          <w:color w:val="auto"/>
        </w:rPr>
        <w:sectPr>
          <w:pgSz w:w="11900" w:h="16840" w:orient="portrait"/>
          <w:cols w:equalWidth="0" w:num="1">
            <w:col w:w="10498"/>
          </w:cols>
          <w:pgMar w:left="682" w:top="689" w:right="720" w:bottom="453" w:gutter="0" w:footer="0" w:header="0"/>
        </w:sect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-173990</wp:posOffset>
                </wp:positionV>
                <wp:extent cx="5225415" cy="0"/>
                <wp:wrapNone/>
                <wp:docPr id="617" name="Shap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7" o:spid="_x0000_s16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7.25pt,-13.6999pt" to="518.7pt,-13.6999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5080</wp:posOffset>
                </wp:positionV>
                <wp:extent cx="5225415" cy="0"/>
                <wp:wrapNone/>
                <wp:docPr id="618" name="Shap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8" o:spid="_x0000_s16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7.25pt,0.4pt" to="518.7pt,0.4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186055</wp:posOffset>
                </wp:positionV>
                <wp:extent cx="6120130" cy="0"/>
                <wp:wrapNone/>
                <wp:docPr id="619" name="Shap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9" o:spid="_x0000_s16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8pt,14.65pt" to="518.7pt,14.65pt" o:allowincell="f" strokecolor="#808080" strokeweight="0.47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</w:t>
      </w:r>
    </w:p>
    <w:p>
      <w:pPr>
        <w:sectPr>
          <w:pgSz w:w="11900" w:h="16840" w:orient="portrait"/>
          <w:cols w:equalWidth="0" w:num="1">
            <w:col w:w="120"/>
          </w:cols>
          <w:pgMar w:left="6180" w:top="689" w:right="5600" w:bottom="453" w:gutter="0" w:footer="0" w:header="0"/>
          <w:type w:val="continuous"/>
        </w:sectPr>
      </w:pPr>
    </w:p>
    <w:bookmarkStart w:id="6" w:name="page7"/>
    <w:bookmarkEnd w:id="6"/>
    <w:p>
      <w:pPr>
        <w:spacing w:after="0"/>
        <w:tabs>
          <w:tab w:leader="none" w:pos="56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ВПР 2017 г. Математика. 5 класс. Образец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44"/>
          <w:szCs w:val="44"/>
          <w:color w:val="7E7E7E"/>
        </w:rPr>
        <w:t>Код</w:t>
      </w:r>
    </w:p>
    <w:p>
      <w:pPr>
        <w:spacing w:after="0"/>
        <w:tabs>
          <w:tab w:leader="none" w:pos="5660" w:val="left"/>
        </w:tabs>
        <w:rPr>
          <w:sz w:val="20"/>
          <w:szCs w:val="20"/>
          <w:color w:val="auto"/>
        </w:rPr>
        <w:sectPr>
          <w:pgSz w:w="11900" w:h="16840" w:orient="portrait"/>
          <w:cols w:equalWidth="0" w:num="1">
            <w:col w:w="6420"/>
          </w:cols>
          <w:pgMar w:left="1520" w:top="692" w:right="3960" w:bottom="453" w:gutter="0" w:footer="0" w:header="0"/>
        </w:sect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3535680</wp:posOffset>
                </wp:positionH>
                <wp:positionV relativeFrom="paragraph">
                  <wp:posOffset>-310515</wp:posOffset>
                </wp:positionV>
                <wp:extent cx="0" cy="339090"/>
                <wp:wrapNone/>
                <wp:docPr id="620" name="Shap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390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0" o:spid="_x0000_s16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.4pt,-24.4499pt" to="278.4pt,2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6123305</wp:posOffset>
                </wp:positionH>
                <wp:positionV relativeFrom="paragraph">
                  <wp:posOffset>-310515</wp:posOffset>
                </wp:positionV>
                <wp:extent cx="0" cy="339090"/>
                <wp:wrapNone/>
                <wp:docPr id="621" name="Shap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390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1" o:spid="_x0000_s16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2.15pt,-24.4499pt" to="482.15pt,2.2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3531235</wp:posOffset>
                </wp:positionH>
                <wp:positionV relativeFrom="paragraph">
                  <wp:posOffset>-306070</wp:posOffset>
                </wp:positionV>
                <wp:extent cx="2596515" cy="0"/>
                <wp:wrapNone/>
                <wp:docPr id="622" name="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65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2" o:spid="_x0000_s16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.05pt,-24.0999pt" to="482.5pt,-24.0999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3531235</wp:posOffset>
                </wp:positionH>
                <wp:positionV relativeFrom="paragraph">
                  <wp:posOffset>24130</wp:posOffset>
                </wp:positionV>
                <wp:extent cx="2596515" cy="0"/>
                <wp:wrapNone/>
                <wp:docPr id="623" name="Shap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65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3" o:spid="_x0000_s16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.05pt,1.9pt" to="482.5pt,1.9pt" o:allowincell="f" strokecolor="#000000" strokeweight="0.71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1" w:lineRule="exact"/>
        <w:rPr>
          <w:sz w:val="20"/>
          <w:szCs w:val="20"/>
          <w:color w:val="auto"/>
        </w:rPr>
      </w:pPr>
    </w:p>
    <w:p>
      <w:pPr>
        <w:ind w:left="1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Система оценивания проверочной работы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ind w:left="2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Оценивание отдельных заданий</w:t>
      </w:r>
    </w:p>
    <w:p>
      <w:pPr>
        <w:spacing w:after="0" w:line="326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68"/>
        </w:trPr>
        <w:tc>
          <w:tcPr>
            <w:tcW w:w="10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Номер</w:t>
            </w:r>
          </w:p>
        </w:tc>
        <w:tc>
          <w:tcPr>
            <w:tcW w:w="3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3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</w:t>
            </w:r>
          </w:p>
        </w:tc>
        <w:tc>
          <w:tcPr>
            <w:tcW w:w="3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</w:t>
            </w:r>
          </w:p>
        </w:tc>
        <w:tc>
          <w:tcPr>
            <w:tcW w:w="3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</w:t>
            </w:r>
          </w:p>
        </w:tc>
        <w:tc>
          <w:tcPr>
            <w:tcW w:w="3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</w:t>
            </w:r>
          </w:p>
        </w:tc>
        <w:tc>
          <w:tcPr>
            <w:tcW w:w="3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6</w:t>
            </w:r>
          </w:p>
        </w:tc>
        <w:tc>
          <w:tcPr>
            <w:tcW w:w="3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</w:t>
            </w:r>
          </w:p>
        </w:tc>
        <w:tc>
          <w:tcPr>
            <w:tcW w:w="3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8</w:t>
            </w:r>
          </w:p>
        </w:tc>
        <w:tc>
          <w:tcPr>
            <w:tcW w:w="3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</w:t>
            </w:r>
          </w:p>
        </w:tc>
        <w:tc>
          <w:tcPr>
            <w:tcW w:w="4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10</w:t>
            </w:r>
          </w:p>
        </w:tc>
        <w:tc>
          <w:tcPr>
            <w:tcW w:w="6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11.1</w:t>
            </w:r>
          </w:p>
        </w:tc>
        <w:tc>
          <w:tcPr>
            <w:tcW w:w="6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11.2</w:t>
            </w:r>
          </w:p>
        </w:tc>
        <w:tc>
          <w:tcPr>
            <w:tcW w:w="6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12.1</w:t>
            </w:r>
          </w:p>
        </w:tc>
        <w:tc>
          <w:tcPr>
            <w:tcW w:w="6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12.2</w:t>
            </w:r>
          </w:p>
        </w:tc>
        <w:tc>
          <w:tcPr>
            <w:tcW w:w="4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13</w:t>
            </w:r>
          </w:p>
        </w:tc>
        <w:tc>
          <w:tcPr>
            <w:tcW w:w="4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14</w:t>
            </w:r>
          </w:p>
        </w:tc>
        <w:tc>
          <w:tcPr>
            <w:tcW w:w="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Итого</w:t>
            </w:r>
          </w:p>
        </w:tc>
      </w:tr>
      <w:tr>
        <w:trPr>
          <w:trHeight w:val="193"/>
        </w:trPr>
        <w:tc>
          <w:tcPr>
            <w:tcW w:w="1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задания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</w:tr>
      <w:tr>
        <w:trPr>
          <w:trHeight w:val="267"/>
        </w:trPr>
        <w:tc>
          <w:tcPr>
            <w:tcW w:w="1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Балл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2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2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</w:t>
            </w: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4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8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5" w:lineRule="exact"/>
        <w:rPr>
          <w:sz w:val="20"/>
          <w:szCs w:val="20"/>
          <w:color w:val="auto"/>
        </w:rPr>
      </w:pPr>
    </w:p>
    <w:tbl>
      <w:tblPr>
        <w:tblLayout w:type="fixed"/>
        <w:tblInd w:w="99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0"/>
        </w:trPr>
        <w:tc>
          <w:tcPr>
            <w:tcW w:w="2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60" w:type="dxa"/>
            <w:vAlign w:val="bottom"/>
          </w:tcPr>
          <w:p>
            <w:pPr>
              <w:ind w:left="5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Ответы</w:t>
            </w:r>
          </w:p>
        </w:tc>
      </w:tr>
      <w:tr>
        <w:trPr>
          <w:trHeight w:val="299"/>
        </w:trPr>
        <w:tc>
          <w:tcPr>
            <w:tcW w:w="2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9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Номер задания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Правильный ответ</w:t>
            </w:r>
          </w:p>
        </w:tc>
      </w:tr>
      <w:tr>
        <w:trPr>
          <w:trHeight w:val="262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36</w:t>
            </w:r>
          </w:p>
        </w:tc>
      </w:tr>
      <w:tr>
        <w:trPr>
          <w:trHeight w:val="276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4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Должно быть зачтено любое другое число,</w:t>
            </w:r>
          </w:p>
        </w:tc>
      </w:tr>
      <w:tr>
        <w:trPr>
          <w:trHeight w:val="311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удовлетворяющее условию.</w:t>
            </w:r>
          </w:p>
        </w:tc>
      </w:tr>
      <w:tr>
        <w:trPr>
          <w:trHeight w:val="29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</w:t>
            </w:r>
          </w:p>
        </w:tc>
      </w:tr>
      <w:tr>
        <w:trPr>
          <w:trHeight w:val="29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10,3</w:t>
            </w:r>
          </w:p>
        </w:tc>
      </w:tr>
      <w:tr>
        <w:trPr>
          <w:trHeight w:val="297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17 или 17 пассажиров</w:t>
            </w:r>
          </w:p>
        </w:tc>
      </w:tr>
      <w:tr>
        <w:trPr>
          <w:trHeight w:val="29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806</w:t>
            </w:r>
          </w:p>
        </w:tc>
      </w:tr>
      <w:tr>
        <w:trPr>
          <w:trHeight w:val="29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 или 5 минут</w:t>
            </w:r>
          </w:p>
        </w:tc>
      </w:tr>
      <w:tr>
        <w:trPr>
          <w:trHeight w:val="297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 или 3 розы</w:t>
            </w:r>
          </w:p>
        </w:tc>
      </w:tr>
      <w:tr>
        <w:trPr>
          <w:trHeight w:val="29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1600 руб.</w:t>
            </w:r>
          </w:p>
        </w:tc>
      </w:tr>
      <w:tr>
        <w:trPr>
          <w:trHeight w:val="29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19984</w:t>
            </w:r>
          </w:p>
        </w:tc>
      </w:tr>
      <w:tr>
        <w:trPr>
          <w:trHeight w:val="29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248 руб.</w:t>
            </w:r>
          </w:p>
        </w:tc>
      </w:tr>
      <w:tr>
        <w:trPr>
          <w:trHeight w:val="297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11 пункт 1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Светлое</w:t>
            </w:r>
          </w:p>
        </w:tc>
      </w:tr>
      <w:tr>
        <w:trPr>
          <w:trHeight w:val="29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11 пункт 1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Лесное и Широкое</w:t>
            </w:r>
          </w:p>
        </w:tc>
      </w:tr>
      <w:tr>
        <w:trPr>
          <w:trHeight w:val="29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12 пункт 1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520 м.</w:t>
            </w:r>
          </w:p>
        </w:tc>
      </w:tr>
      <w:tr>
        <w:trPr>
          <w:trHeight w:val="1794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12 пункт 2</w:t>
            </w:r>
          </w:p>
        </w:tc>
        <w:tc>
          <w:tcPr>
            <w:tcW w:w="4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187"/>
        </w:trPr>
        <w:tc>
          <w:tcPr>
            <w:tcW w:w="23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Должно быть зачтено любое другое</w:t>
            </w:r>
          </w:p>
        </w:tc>
      </w:tr>
      <w:tr>
        <w:trPr>
          <w:trHeight w:val="309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решение, удовлетворяющее условию.</w:t>
            </w:r>
          </w:p>
        </w:tc>
      </w:tr>
      <w:tr>
        <w:trPr>
          <w:trHeight w:val="296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35</w:t>
            </w:r>
          </w:p>
        </w:tc>
      </w:tr>
      <w:tr>
        <w:trPr>
          <w:trHeight w:val="297"/>
        </w:trPr>
        <w:tc>
          <w:tcPr>
            <w:tcW w:w="23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</w:t>
            </w:r>
          </w:p>
        </w:tc>
        <w:tc>
          <w:tcPr>
            <w:tcW w:w="4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55</w:t>
            </w:r>
          </w:p>
        </w:tc>
      </w:tr>
    </w:tbl>
    <w:p>
      <w:pPr>
        <w:jc w:val="center"/>
        <w:spacing w:after="0"/>
        <w:rPr>
          <w:sz w:val="20"/>
          <w:szCs w:val="20"/>
          <w:color w:val="auto"/>
        </w:rPr>
        <w:sectPr>
          <w:pgSz w:w="11900" w:h="16840" w:orient="portrait"/>
          <w:cols w:equalWidth="0" w:num="1">
            <w:col w:w="8800"/>
          </w:cols>
          <w:pgMar w:left="1840" w:top="692" w:right="1260" w:bottom="453" w:gutter="0" w:footer="0" w:header="0"/>
          <w:type w:val="continuous"/>
        </w:sect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2435860</wp:posOffset>
            </wp:positionH>
            <wp:positionV relativeFrom="paragraph">
              <wp:posOffset>-2493645</wp:posOffset>
            </wp:positionV>
            <wp:extent cx="2205990" cy="1725930"/>
            <wp:wrapNone/>
            <wp:docPr id="624" name="Picture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172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</w:t>
      </w:r>
    </w:p>
    <w:p>
      <w:pPr>
        <w:sectPr>
          <w:pgSz w:w="11900" w:h="16840" w:orient="portrait"/>
          <w:cols w:equalWidth="0" w:num="1">
            <w:col w:w="120"/>
          </w:cols>
          <w:pgMar w:left="6180" w:top="692" w:right="5600" w:bottom="453" w:gutter="0" w:footer="0" w:header="0"/>
          <w:type w:val="continuous"/>
        </w:sectPr>
      </w:pPr>
    </w:p>
    <w:bookmarkStart w:id="7" w:name="page8"/>
    <w:bookmarkEnd w:id="7"/>
    <w:tbl>
      <w:tblPr>
        <w:tblLayout w:type="fixed"/>
        <w:tblInd w:w="768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21"/>
        </w:trPr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ВПР 2017 г. Математика. 5 класс. Образец</w:t>
            </w:r>
          </w:p>
        </w:tc>
        <w:tc>
          <w:tcPr>
            <w:tcW w:w="4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44"/>
                <w:szCs w:val="44"/>
                <w:color w:val="7E7E7E"/>
              </w:rPr>
              <w:t>Код</w:t>
            </w:r>
          </w:p>
        </w:tc>
      </w:tr>
    </w:tbl>
    <w:p>
      <w:pPr>
        <w:spacing w:after="0" w:line="169" w:lineRule="exact"/>
        <w:rPr>
          <w:sz w:val="20"/>
          <w:szCs w:val="20"/>
          <w:color w:val="auto"/>
        </w:rPr>
      </w:pPr>
    </w:p>
    <w:p>
      <w:pPr>
        <w:ind w:left="324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Решения и указания к оцениванию</w:t>
      </w:r>
    </w:p>
    <w:p>
      <w:pPr>
        <w:spacing w:after="0" w:line="11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-1905</wp:posOffset>
            </wp:positionV>
            <wp:extent cx="361950" cy="361950"/>
            <wp:wrapNone/>
            <wp:docPr id="625" name="Picture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both"/>
        <w:ind w:left="668" w:right="120" w:hanging="668"/>
        <w:spacing w:after="0" w:line="252" w:lineRule="auto"/>
        <w:tabs>
          <w:tab w:leader="none" w:pos="668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Принтер печатает 72 страницы за 3 минуты. За какое время этот принтер напечатает 120 страниц?</w:t>
      </w:r>
    </w:p>
    <w:p>
      <w:pPr>
        <w:jc w:val="both"/>
        <w:ind w:left="668"/>
        <w:spacing w:after="0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Запишите решение и ответ.</w:t>
      </w:r>
    </w:p>
    <w:p>
      <w:pPr>
        <w:spacing w:after="0" w:line="55" w:lineRule="exact"/>
        <w:rPr>
          <w:sz w:val="20"/>
          <w:szCs w:val="20"/>
          <w:color w:val="auto"/>
        </w:rPr>
      </w:pPr>
    </w:p>
    <w:tbl>
      <w:tblPr>
        <w:tblLayout w:type="fixed"/>
        <w:tblInd w:w="558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41"/>
        </w:trPr>
        <w:tc>
          <w:tcPr>
            <w:tcW w:w="866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Решение и указания к оцениванию</w:t>
            </w:r>
          </w:p>
        </w:tc>
        <w:tc>
          <w:tcPr>
            <w:tcW w:w="12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Баллы</w:t>
            </w:r>
          </w:p>
        </w:tc>
      </w:tr>
      <w:tr>
        <w:trPr>
          <w:trHeight w:val="286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Решение: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В минуту принтер печатает 72:3 </w:t>
            </w:r>
            <w:r>
              <w:rPr>
                <w:rFonts w:ascii="Arial" w:cs="Arial" w:eastAsia="Arial" w:hAnsi="Arial"/>
                <w:sz w:val="28"/>
                <w:szCs w:val="28"/>
                <w:color w:val="auto"/>
              </w:rPr>
              <w:t>=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24 страницы.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67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Время печати 120 страниц: 120 : 24 </w:t>
            </w:r>
            <w:r>
              <w:rPr>
                <w:rFonts w:ascii="Arial" w:cs="Arial" w:eastAsia="Arial" w:hAnsi="Arial"/>
                <w:sz w:val="28"/>
                <w:szCs w:val="28"/>
                <w:color w:val="auto"/>
              </w:rPr>
              <w:t>=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5 минут.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46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Допускается другая последовательность действий, обоснованно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70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приводящая к верному ответу.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484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Ответ: 5 минут.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88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Проведены все необходимые преобразования и/или рассуждения,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</w:t>
            </w:r>
          </w:p>
        </w:tc>
      </w:tr>
      <w:tr>
        <w:trPr>
          <w:trHeight w:val="345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приводящие к ответу, получен верный ответ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89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8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Проведены все необходимые преобразования и/или рассуждения,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8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1</w:t>
            </w: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приводящие к ответу, но допущена одна арифметическая ошибка, не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нарушающая общей логики решения,  в результате чего получен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46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неверный ответ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88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Не проведены необходимые преобразования и/или рассуждения.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0</w:t>
            </w: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ИЛИ Приведены неверные рассуждения.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ИЛИ В рассуждениях и преобразованиях допущено более одной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46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арифметической ошибки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2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6120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i w:val="1"/>
                <w:iCs w:val="1"/>
                <w:color w:val="auto"/>
              </w:rPr>
              <w:t>Максимальный балл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i w:val="1"/>
                <w:iCs w:val="1"/>
                <w:color w:val="auto"/>
                <w:w w:val="99"/>
              </w:rPr>
              <w:t>2</w:t>
            </w:r>
          </w:p>
        </w:tc>
      </w:tr>
    </w:tbl>
    <w:p>
      <w:pPr>
        <w:spacing w:after="0" w:line="299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113030</wp:posOffset>
            </wp:positionV>
            <wp:extent cx="361950" cy="361950"/>
            <wp:wrapNone/>
            <wp:docPr id="626" name="Picture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both"/>
        <w:ind w:left="668" w:right="2940" w:hanging="668"/>
        <w:spacing w:after="0" w:line="372" w:lineRule="exact"/>
        <w:tabs>
          <w:tab w:leader="none" w:pos="668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Найдите значение выражения 480480 : 24 </w:t>
      </w:r>
      <w:r>
        <w:rPr>
          <w:rFonts w:ascii="Arial" w:cs="Arial" w:eastAsia="Arial" w:hAnsi="Arial"/>
          <w:sz w:val="28"/>
          <w:szCs w:val="28"/>
          <w:color w:val="auto"/>
        </w:rPr>
        <w:t>−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 </w:t>
      </w:r>
      <w:r>
        <w:rPr>
          <w:rFonts w:ascii="Arial Unicode MS" w:cs="Arial Unicode MS" w:eastAsia="Arial Unicode MS" w:hAnsi="Arial Unicode MS"/>
          <w:sz w:val="28"/>
          <w:szCs w:val="28"/>
          <w:color w:val="auto"/>
        </w:rPr>
        <w:t>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(81 </w:t>
      </w:r>
      <w:r>
        <w:rPr>
          <w:rFonts w:ascii="Arial" w:cs="Arial" w:eastAsia="Arial" w:hAnsi="Arial"/>
          <w:sz w:val="28"/>
          <w:szCs w:val="28"/>
          <w:color w:val="auto"/>
        </w:rPr>
        <w:t>−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63) : 2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Запишите решение и ответ.</w:t>
      </w:r>
    </w:p>
    <w:p>
      <w:pPr>
        <w:spacing w:after="0" w:line="46" w:lineRule="exact"/>
        <w:rPr>
          <w:sz w:val="20"/>
          <w:szCs w:val="20"/>
          <w:color w:val="auto"/>
        </w:rPr>
      </w:pPr>
    </w:p>
    <w:tbl>
      <w:tblPr>
        <w:tblLayout w:type="fixed"/>
        <w:tblInd w:w="558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40"/>
        </w:trPr>
        <w:tc>
          <w:tcPr>
            <w:tcW w:w="78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9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Указания к оцениванию</w:t>
            </w:r>
          </w:p>
        </w:tc>
        <w:tc>
          <w:tcPr>
            <w:tcW w:w="12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Баллы</w:t>
            </w:r>
          </w:p>
        </w:tc>
      </w:tr>
      <w:tr>
        <w:trPr>
          <w:trHeight w:val="291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9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Решение: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780" w:type="dxa"/>
            <w:vAlign w:val="bottom"/>
            <w:tcBorders>
              <w:left w:val="single" w:sz="8" w:color="auto"/>
            </w:tcBorders>
          </w:tcPr>
          <w:p>
            <w:pPr>
              <w:ind w:left="48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1)</w:t>
            </w:r>
          </w:p>
        </w:tc>
        <w:tc>
          <w:tcPr>
            <w:tcW w:w="78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480480 : 24 </w:t>
            </w:r>
            <w:r>
              <w:rPr>
                <w:rFonts w:ascii="Arial" w:cs="Arial" w:eastAsia="Arial" w:hAnsi="Arial"/>
                <w:sz w:val="28"/>
                <w:szCs w:val="28"/>
                <w:color w:val="auto"/>
              </w:rPr>
              <w:t>=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20020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780" w:type="dxa"/>
            <w:vAlign w:val="bottom"/>
            <w:tcBorders>
              <w:left w:val="single" w:sz="8" w:color="auto"/>
            </w:tcBorders>
          </w:tcPr>
          <w:p>
            <w:pPr>
              <w:ind w:left="48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2)</w:t>
            </w:r>
          </w:p>
        </w:tc>
        <w:tc>
          <w:tcPr>
            <w:tcW w:w="788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81 </w:t>
            </w:r>
            <w:r>
              <w:rPr>
                <w:rFonts w:ascii="Arial" w:cs="Arial" w:eastAsia="Arial" w:hAnsi="Arial"/>
                <w:sz w:val="28"/>
                <w:szCs w:val="28"/>
                <w:color w:val="auto"/>
              </w:rPr>
              <w:t>−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63 </w:t>
            </w:r>
            <w:r>
              <w:rPr>
                <w:rFonts w:ascii="Arial" w:cs="Arial" w:eastAsia="Arial" w:hAnsi="Arial"/>
                <w:sz w:val="28"/>
                <w:szCs w:val="28"/>
                <w:color w:val="auto"/>
              </w:rPr>
              <w:t>=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18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3"/>
        </w:trPr>
        <w:tc>
          <w:tcPr>
            <w:tcW w:w="780" w:type="dxa"/>
            <w:vAlign w:val="bottom"/>
            <w:tcBorders>
              <w:left w:val="single" w:sz="8" w:color="auto"/>
            </w:tcBorders>
          </w:tcPr>
          <w:p>
            <w:pPr>
              <w:ind w:left="4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3)</w:t>
            </w:r>
          </w:p>
        </w:tc>
        <w:tc>
          <w:tcPr>
            <w:tcW w:w="78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32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4 </w:t>
            </w:r>
            <w:r>
              <w:rPr>
                <w:rFonts w:ascii="Arial Unicode MS" w:cs="Arial Unicode MS" w:eastAsia="Arial Unicode MS" w:hAnsi="Arial Unicode MS"/>
                <w:sz w:val="28"/>
                <w:szCs w:val="28"/>
                <w:color w:val="auto"/>
              </w:rPr>
              <w:t>⋅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18 : 2 </w:t>
            </w:r>
            <w:r>
              <w:rPr>
                <w:rFonts w:ascii="Arial" w:cs="Arial" w:eastAsia="Arial" w:hAnsi="Arial"/>
                <w:sz w:val="28"/>
                <w:szCs w:val="28"/>
                <w:color w:val="auto"/>
              </w:rPr>
              <w:t>=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36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67"/>
        </w:trPr>
        <w:tc>
          <w:tcPr>
            <w:tcW w:w="780" w:type="dxa"/>
            <w:vAlign w:val="bottom"/>
            <w:tcBorders>
              <w:left w:val="single" w:sz="8" w:color="auto"/>
            </w:tcBorders>
          </w:tcPr>
          <w:p>
            <w:pPr>
              <w:ind w:left="4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4)</w:t>
            </w:r>
          </w:p>
        </w:tc>
        <w:tc>
          <w:tcPr>
            <w:tcW w:w="78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20020 </w:t>
            </w:r>
            <w:r>
              <w:rPr>
                <w:rFonts w:ascii="Arial" w:cs="Arial" w:eastAsia="Arial" w:hAnsi="Arial"/>
                <w:sz w:val="28"/>
                <w:szCs w:val="28"/>
                <w:color w:val="auto"/>
              </w:rPr>
              <w:t>−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36 </w:t>
            </w:r>
            <w:r>
              <w:rPr>
                <w:rFonts w:ascii="Arial" w:cs="Arial" w:eastAsia="Arial" w:hAnsi="Arial"/>
                <w:sz w:val="28"/>
                <w:szCs w:val="28"/>
                <w:color w:val="auto"/>
              </w:rPr>
              <w:t>=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19984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90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Ответ: 19984.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2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Проведены все необходимые вычисления, получен верный ответ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</w:t>
            </w:r>
          </w:p>
        </w:tc>
      </w:tr>
      <w:tr>
        <w:trPr>
          <w:trHeight w:val="288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Проведены все необходимые вычисления, приводящие к ответу, но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1</w:t>
            </w: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допущена одна арифметическая ошибка,  не нарушающая общей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45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логики вычислений, в результате чего получен неверный ответ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88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Не проведены необходимые вычисления.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0</w:t>
            </w: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ИЛИ Приведены неверные вычисления.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45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ИЛИ В вычислениях допущено более одной арифметической ошибки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5340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i w:val="1"/>
                <w:iCs w:val="1"/>
                <w:color w:val="auto"/>
              </w:rPr>
              <w:t>Максимальный балл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i w:val="1"/>
                <w:iCs w:val="1"/>
                <w:color w:val="auto"/>
                <w:w w:val="99"/>
              </w:rPr>
              <w:t>2</w:t>
            </w:r>
          </w:p>
        </w:tc>
      </w:tr>
      <w:p>
        <w:pPr>
          <w:sectPr>
            <w:pgSz w:w="11900" w:h="16840" w:orient="portrait"/>
            <w:cols w:equalWidth="0" w:num="1">
              <w:col w:w="10428"/>
            </w:cols>
            <w:pgMar w:left="752" w:top="689" w:right="720" w:bottom="453" w:gutter="0" w:footer="0" w:header="0"/>
          </w:sectPr>
        </w:pPr>
      </w:p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</w:t>
      </w:r>
    </w:p>
    <w:p>
      <w:pPr>
        <w:sectPr>
          <w:pgSz w:w="11900" w:h="16840" w:orient="portrait"/>
          <w:cols w:equalWidth="0" w:num="1">
            <w:col w:w="120"/>
          </w:cols>
          <w:pgMar w:left="6180" w:top="689" w:right="5600" w:bottom="453" w:gutter="0" w:footer="0" w:header="0"/>
          <w:type w:val="continuous"/>
        </w:sectPr>
      </w:pPr>
    </w:p>
    <w:bookmarkStart w:id="8" w:name="page9"/>
    <w:bookmarkEnd w:id="8"/>
    <w:tbl>
      <w:tblPr>
        <w:tblLayout w:type="fixed"/>
        <w:tblInd w:w="838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21"/>
        </w:trPr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ВПР 2017 г. Математика. 5 класс. Образец</w:t>
            </w:r>
          </w:p>
        </w:tc>
        <w:tc>
          <w:tcPr>
            <w:tcW w:w="4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44"/>
                <w:szCs w:val="44"/>
                <w:color w:val="7E7E7E"/>
              </w:rPr>
              <w:t>Код</w:t>
            </w:r>
          </w:p>
        </w:tc>
      </w:tr>
    </w:tbl>
    <w:p>
      <w:pPr>
        <w:spacing w:after="0" w:line="331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152400</wp:posOffset>
            </wp:positionV>
            <wp:extent cx="361950" cy="361950"/>
            <wp:wrapNone/>
            <wp:docPr id="627" name="Picture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both"/>
        <w:ind w:left="738" w:right="120" w:hanging="738"/>
        <w:spacing w:after="0" w:line="248" w:lineRule="auto"/>
        <w:tabs>
          <w:tab w:leader="none" w:pos="738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магазине продается несколько видов творога в различных упаковках и по различной цене. Какова наименьшая цена за килограмм творога среди данных в таблице видов?</w:t>
      </w:r>
    </w:p>
    <w:tbl>
      <w:tblPr>
        <w:tblLayout w:type="fixed"/>
        <w:tblInd w:w="3168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83"/>
        </w:trPr>
        <w:tc>
          <w:tcPr>
            <w:tcW w:w="21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Упаковка</w:t>
            </w:r>
          </w:p>
        </w:tc>
        <w:tc>
          <w:tcPr>
            <w:tcW w:w="26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Цена за упаковку</w:t>
            </w:r>
          </w:p>
        </w:tc>
      </w:tr>
      <w:tr>
        <w:trPr>
          <w:trHeight w:val="41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</w:tr>
      <w:tr>
        <w:trPr>
          <w:trHeight w:val="312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200 г</w:t>
            </w:r>
          </w:p>
        </w:tc>
        <w:tc>
          <w:tcPr>
            <w:tcW w:w="2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52 руб.</w:t>
            </w:r>
          </w:p>
        </w:tc>
      </w:tr>
      <w:tr>
        <w:trPr>
          <w:trHeight w:val="311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250 г</w:t>
            </w:r>
          </w:p>
        </w:tc>
        <w:tc>
          <w:tcPr>
            <w:tcW w:w="2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62 руб.</w:t>
            </w:r>
          </w:p>
        </w:tc>
      </w:tr>
      <w:tr>
        <w:trPr>
          <w:trHeight w:val="312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300 г</w:t>
            </w:r>
          </w:p>
        </w:tc>
        <w:tc>
          <w:tcPr>
            <w:tcW w:w="2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75 руб.</w:t>
            </w:r>
          </w:p>
        </w:tc>
      </w:tr>
      <w:tr>
        <w:trPr>
          <w:trHeight w:val="312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200 г</w:t>
            </w:r>
          </w:p>
        </w:tc>
        <w:tc>
          <w:tcPr>
            <w:tcW w:w="2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85 руб.</w:t>
            </w:r>
          </w:p>
        </w:tc>
      </w:tr>
    </w:tbl>
    <w:p>
      <w:pPr>
        <w:spacing w:after="0" w:line="110" w:lineRule="exact"/>
        <w:rPr>
          <w:sz w:val="20"/>
          <w:szCs w:val="20"/>
          <w:color w:val="auto"/>
        </w:rPr>
      </w:pPr>
    </w:p>
    <w:tbl>
      <w:tblPr>
        <w:tblLayout w:type="fixed"/>
        <w:tblInd w:w="628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41"/>
        </w:trPr>
        <w:tc>
          <w:tcPr>
            <w:tcW w:w="866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Решение и указания к оцениванию</w:t>
            </w:r>
          </w:p>
        </w:tc>
        <w:tc>
          <w:tcPr>
            <w:tcW w:w="12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Баллы</w:t>
            </w:r>
          </w:p>
        </w:tc>
      </w:tr>
      <w:tr>
        <w:trPr>
          <w:trHeight w:val="288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Решение: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Для каждого вида творога определим цену за 1 кг.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1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200  г.  составляет пятую часть от килограмма,  поэтому цена за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килограмм для первого вида творога равна: 52 </w:t>
            </w:r>
            <w:r>
              <w:rPr>
                <w:rFonts w:ascii="Arial Unicode MS" w:cs="Arial Unicode MS" w:eastAsia="Arial Unicode MS" w:hAnsi="Arial Unicode MS"/>
                <w:sz w:val="28"/>
                <w:szCs w:val="28"/>
                <w:color w:val="auto"/>
              </w:rPr>
              <w:t>⋅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5 </w:t>
            </w:r>
            <w:r>
              <w:rPr>
                <w:rFonts w:ascii="Symbol" w:cs="Symbol" w:eastAsia="Symbol" w:hAnsi="Symbol"/>
                <w:sz w:val="28"/>
                <w:szCs w:val="28"/>
                <w:color w:val="auto"/>
              </w:rPr>
              <w:t>=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260 руб.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0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1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250  г.  составляет четвертую часть от килограмма,  поэтому для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второго вида творога цена за килограмм: 62 </w:t>
            </w:r>
            <w:r>
              <w:rPr>
                <w:rFonts w:ascii="Arial Unicode MS" w:cs="Arial Unicode MS" w:eastAsia="Arial Unicode MS" w:hAnsi="Arial Unicode MS"/>
                <w:sz w:val="28"/>
                <w:szCs w:val="28"/>
                <w:color w:val="auto"/>
              </w:rPr>
              <w:t>⋅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4 </w:t>
            </w:r>
            <w:r>
              <w:rPr>
                <w:rFonts w:ascii="Symbol" w:cs="Symbol" w:eastAsia="Symbol" w:hAnsi="Symbol"/>
                <w:sz w:val="28"/>
                <w:szCs w:val="28"/>
                <w:color w:val="auto"/>
              </w:rPr>
              <w:t>=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248 руб.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5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Для третьего вида можно вычислить стоимость 1 г творога, а затем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61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умножить ее на 1000. Стоимость одного грамма: 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</w:rPr>
              <w:t>75:300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Symbol" w:cs="Symbol" w:eastAsia="Symbol" w:hAnsi="Symbol"/>
                <w:sz w:val="27"/>
                <w:szCs w:val="27"/>
                <w:color w:val="auto"/>
              </w:rPr>
              <w:t>=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</w:rPr>
              <w:t>0,25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руб.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59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5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Значит цена за килограмм: 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</w:rPr>
              <w:t>0,25</w:t>
            </w:r>
            <w:r>
              <w:rPr>
                <w:rFonts w:ascii="Arial Unicode MS" w:cs="Arial Unicode MS" w:eastAsia="Arial Unicode MS" w:hAnsi="Arial Unicode MS"/>
                <w:sz w:val="27"/>
                <w:szCs w:val="27"/>
                <w:color w:val="auto"/>
              </w:rPr>
              <w:t>⋅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</w:rPr>
              <w:t>1000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Symbol" w:cs="Symbol" w:eastAsia="Symbol" w:hAnsi="Symbol"/>
                <w:sz w:val="27"/>
                <w:szCs w:val="27"/>
                <w:color w:val="auto"/>
              </w:rPr>
              <w:t>=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</w:rPr>
              <w:t>250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руб.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Для четвертого вида творога вычисления можно не проводить,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поскольку он дороже первого вида.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Итак,   наиболее  дешевая  цена  за  килограмм  творога  среди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65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представленных видов – 248 руб.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46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Допускается другая последовательность действий, обоснованно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приводящая к верному ответу.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Решение должно содержать этап сравнения стоимостей 1  кг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70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творога для разных видов.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482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Ответ: 248 руб.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88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Проведены все необходимые преобразования и/или рассуждения,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</w:t>
            </w:r>
          </w:p>
        </w:tc>
      </w:tr>
      <w:tr>
        <w:trPr>
          <w:trHeight w:val="346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приводящие к ответу, получен верный ответ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88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Проведены все необходимые преобразования и/или рассуждения,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1</w:t>
            </w: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приводящие к ответу, но допущена одна арифметическая ошибка, не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нарушающая общей логики решения,  в результате чего получен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45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неверный ответ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89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8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Не проведены необходимые преобразования и/или расс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8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0</w:t>
            </w: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уждения (например, отсутствует этап сравнения цен за 1 кг творога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для разных видов).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ИЛИ Приведены неверные рассуждения.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ИЛИ В рассуждениях и преобразованиях допущено более одной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46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арифметической ошибки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2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6120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i w:val="1"/>
                <w:iCs w:val="1"/>
                <w:color w:val="auto"/>
              </w:rPr>
              <w:t>Максимальный балл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i w:val="1"/>
                <w:iCs w:val="1"/>
                <w:color w:val="auto"/>
                <w:w w:val="99"/>
              </w:rPr>
              <w:t>2</w:t>
            </w:r>
          </w:p>
        </w:tc>
      </w:tr>
      <w:p>
        <w:pPr>
          <w:sectPr>
            <w:pgSz w:w="11900" w:h="16840" w:orient="portrait"/>
            <w:cols w:equalWidth="0" w:num="1">
              <w:col w:w="10498"/>
            </w:cols>
            <w:pgMar w:left="682" w:top="689" w:right="720" w:bottom="453" w:gutter="0" w:footer="0" w:header="0"/>
          </w:sectPr>
        </w:pPr>
      </w:p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9</w:t>
      </w:r>
    </w:p>
    <w:p>
      <w:pPr>
        <w:sectPr>
          <w:pgSz w:w="11900" w:h="16840" w:orient="portrait"/>
          <w:cols w:equalWidth="0" w:num="1">
            <w:col w:w="120"/>
          </w:cols>
          <w:pgMar w:left="6180" w:top="689" w:right="5600" w:bottom="453" w:gutter="0" w:footer="0" w:header="0"/>
          <w:type w:val="continuous"/>
        </w:sectPr>
      </w:pPr>
    </w:p>
    <w:bookmarkStart w:id="9" w:name="page10"/>
    <w:bookmarkEnd w:id="9"/>
    <w:tbl>
      <w:tblPr>
        <w:tblLayout w:type="fixed"/>
        <w:tblInd w:w="8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21"/>
        </w:trPr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ВПР 2017 г. Математика. 5 класс. Образец</w:t>
            </w:r>
          </w:p>
        </w:tc>
        <w:tc>
          <w:tcPr>
            <w:tcW w:w="4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44"/>
                <w:szCs w:val="44"/>
                <w:color w:val="7E7E7E"/>
              </w:rPr>
              <w:t>Код</w:t>
            </w:r>
          </w:p>
        </w:tc>
      </w:tr>
    </w:tbl>
    <w:p>
      <w:pPr>
        <w:spacing w:after="0" w:line="355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159385</wp:posOffset>
            </wp:positionV>
            <wp:extent cx="361950" cy="361950"/>
            <wp:wrapNone/>
            <wp:docPr id="628" name="Picture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both"/>
        <w:ind w:left="770" w:right="120" w:hanging="770"/>
        <w:spacing w:after="0" w:line="243" w:lineRule="auto"/>
        <w:tabs>
          <w:tab w:leader="none" w:pos="770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После строительства дома осталось некоторое количество плиток. Их можно использовать для выкладывания прямоугольной площадки на участке рядом с домом. Если укладывать в ряд по 10 плиток, то для квадратной площадки плиток не хватает. При укладывании по 8 плиток в ряд остается один неполный ряд, а при укладывании по 9 – тоже остается неполный ряд, в котором на 6 плиток меньше, чем в неполном ряду при укладывании по 8. Сколько всего плиток осталось после строительства дома?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770"/>
        <w:spacing w:after="0" w:line="226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Запишите решение и ответ.</w:t>
      </w:r>
    </w:p>
    <w:tbl>
      <w:tblPr>
        <w:tblLayout w:type="fixed"/>
        <w:tblInd w:w="6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2"/>
        </w:trPr>
        <w:tc>
          <w:tcPr>
            <w:tcW w:w="866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7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Указания к оцениванию</w:t>
            </w:r>
          </w:p>
        </w:tc>
        <w:tc>
          <w:tcPr>
            <w:tcW w:w="12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Баллы</w:t>
            </w:r>
          </w:p>
        </w:tc>
      </w:tr>
      <w:tr>
        <w:trPr>
          <w:trHeight w:val="288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Решение: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Поскольку  при  выкладывании  по  8  и  по  9  плиток  в  ряд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прямоугольников не получается,  а остаются неполные ряды,  то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количество плиток делится на 8 и на 9 с остатками.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Остаток от деления любого числа на 8 не может быть больше 7. По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условию это число на 6 больше, чем остаток от деления на 9. Но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остаток от деления на 9 тоже не равен нулю. Значит, остаток от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деления на 8 может быть равен только 7. А остаток от деления на 9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равен 1.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Общее количество плиток меньше 100,  иначе их хватило бы на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квадратную площадку со стороной в 10 плиток.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Среди чисел меньше 100 надо найти такое, которое делится на 8 с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остатком 6 и на 9 с остатком 1. Проверив все числа в пределах 100,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65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делящиеся на 9 с остатком 1, получим ответ: 55 плиток.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46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Допускается другая последовательность действий и рассуждений,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70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обоснованно приводящая к верному ответу.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482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Ответ: 55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88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Проведены все необходимые рассуждения,  приводящие к ответу,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</w:t>
            </w:r>
          </w:p>
        </w:tc>
      </w:tr>
      <w:tr>
        <w:trPr>
          <w:trHeight w:val="346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получен верный ответ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88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Проведены неполные рассуждения, приводящие к верному ответу.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1</w:t>
            </w:r>
          </w:p>
        </w:tc>
      </w:tr>
      <w:tr>
        <w:trPr>
          <w:trHeight w:val="323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Например, подбором найден верный ответ, приведено обоснование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того, что ответ удовлетворяет условию, но нет обоснования того, что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46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отсутствуют другие верные ответы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88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Не  проведены  необходимые  рассуждения.  Например,  приведен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0</w:t>
            </w: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только верный ответ без рассуждений.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8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3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ИЛИ Приведены неверные рассуждения.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46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ИЛИ Решение отсутствует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2"/>
        </w:trPr>
        <w:tc>
          <w:tcPr>
            <w:tcW w:w="8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6120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i w:val="1"/>
                <w:iCs w:val="1"/>
                <w:color w:val="auto"/>
              </w:rPr>
              <w:t>Максимальный балл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i w:val="1"/>
                <w:iCs w:val="1"/>
                <w:color w:val="auto"/>
                <w:w w:val="99"/>
              </w:rPr>
              <w:t>2</w:t>
            </w:r>
          </w:p>
        </w:tc>
      </w:tr>
      <w:p>
        <w:pPr>
          <w:sectPr>
            <w:pgSz w:w="11900" w:h="16840" w:orient="portrait"/>
            <w:cols w:equalWidth="0" w:num="1">
              <w:col w:w="10530"/>
            </w:cols>
            <w:pgMar w:left="650" w:top="689" w:right="720" w:bottom="453" w:gutter="0" w:footer="0" w:header="0"/>
          </w:sectPr>
        </w:pPr>
      </w:p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10</w:t>
      </w:r>
    </w:p>
    <w:p>
      <w:pPr>
        <w:sectPr>
          <w:pgSz w:w="11900" w:h="16840" w:orient="portrait"/>
          <w:cols w:equalWidth="0" w:num="1">
            <w:col w:w="240"/>
          </w:cols>
          <w:pgMar w:left="6120" w:top="689" w:right="5540" w:bottom="453" w:gutter="0" w:footer="0" w:header="0"/>
          <w:type w:val="continuous"/>
        </w:sectPr>
      </w:pPr>
    </w:p>
    <w:bookmarkStart w:id="10" w:name="page11"/>
    <w:bookmarkEnd w:id="10"/>
    <w:tbl>
      <w:tblPr>
        <w:tblLayout w:type="fixed"/>
        <w:tblInd w:w="1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21"/>
        </w:trPr>
        <w:tc>
          <w:tcPr>
            <w:tcW w:w="5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ВПР 2017 г. Математика. 5 класс. Образец</w:t>
            </w:r>
          </w:p>
        </w:tc>
        <w:tc>
          <w:tcPr>
            <w:tcW w:w="4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44"/>
                <w:szCs w:val="44"/>
                <w:color w:val="7E7E7E"/>
              </w:rPr>
              <w:t>Код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2" w:lineRule="exact"/>
        <w:rPr>
          <w:sz w:val="20"/>
          <w:szCs w:val="20"/>
          <w:color w:val="auto"/>
        </w:rPr>
      </w:pPr>
    </w:p>
    <w:p>
      <w:pPr>
        <w:ind w:left="18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Система оценивания выполнения всей работы</w:t>
      </w: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ind w:left="1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Максимальный балл за выполнение работы </w:t>
      </w:r>
      <w:r>
        <w:rPr>
          <w:rFonts w:ascii="Arial" w:cs="Arial" w:eastAsia="Arial" w:hAnsi="Arial"/>
          <w:sz w:val="27"/>
          <w:szCs w:val="27"/>
          <w:color w:val="auto"/>
        </w:rPr>
        <w:t>−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20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25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Рекомендации по переводу первичных баллов в отметки по пятибалльной шкале</w:t>
      </w:r>
    </w:p>
    <w:p>
      <w:pPr>
        <w:spacing w:after="0" w:line="94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17"/>
        </w:trPr>
        <w:tc>
          <w:tcPr>
            <w:tcW w:w="46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3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>Отметка по</w:t>
            </w:r>
          </w:p>
        </w:tc>
        <w:tc>
          <w:tcPr>
            <w:tcW w:w="12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«2»</w:t>
            </w:r>
          </w:p>
        </w:tc>
        <w:tc>
          <w:tcPr>
            <w:tcW w:w="12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«3»</w:t>
            </w:r>
          </w:p>
        </w:tc>
        <w:tc>
          <w:tcPr>
            <w:tcW w:w="12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«4»</w:t>
            </w:r>
          </w:p>
        </w:tc>
        <w:tc>
          <w:tcPr>
            <w:tcW w:w="12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«5»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8"/>
        </w:trPr>
        <w:tc>
          <w:tcPr>
            <w:tcW w:w="46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>пятибалльной шкале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8"/>
        </w:trPr>
        <w:tc>
          <w:tcPr>
            <w:tcW w:w="46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7"/>
        </w:trPr>
        <w:tc>
          <w:tcPr>
            <w:tcW w:w="46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Первичные баллы</w:t>
            </w: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300"/>
              <w:spacing w:after="0" w:line="3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0–6</w:t>
            </w: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7–10</w:t>
            </w: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11–14</w:t>
            </w: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15–20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98" w:lineRule="exact"/>
        <w:rPr>
          <w:sz w:val="20"/>
          <w:szCs w:val="20"/>
          <w:color w:val="auto"/>
        </w:rPr>
      </w:pPr>
    </w:p>
    <w:p>
      <w:pPr>
        <w:jc w:val="both"/>
        <w:ind w:left="40" w:right="12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Обучающимся, набравшим 19-20 баллов, по решению ОО может быть выставлено две отметки «5». Кроме того, рекомендуется обеспечить возможности для развития математических способностей у таких обучающихся.</w:t>
      </w:r>
    </w:p>
    <w:p>
      <w:pPr>
        <w:sectPr>
          <w:pgSz w:w="11900" w:h="16840" w:orient="portrait"/>
          <w:cols w:equalWidth="0" w:num="1">
            <w:col w:w="9800"/>
          </w:cols>
          <w:pgMar w:left="1380" w:top="689" w:right="720" w:bottom="453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11</w:t>
      </w:r>
    </w:p>
    <w:sectPr>
      <w:pgSz w:w="11900" w:h="16840" w:orient="portrait"/>
      <w:cols w:equalWidth="0" w:num="1">
        <w:col w:w="240"/>
      </w:cols>
      <w:pgMar w:left="6120" w:top="689" w:right="5540" w:bottom="453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0"/>
    <w:family w:val="auto"/>
    <w:pitch w:val="variable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  <w:font w:name="Arial Unicode MS">
    <w:panose1 w:val="020B0604020202020204"/>
    <w:charset w:val="00"/>
    <w:family w:val="swiss"/>
    <w:pitch w:val="variable"/>
    <w:sig w:usb0="FFFFFFFF" w:usb1="E9FFFFFF" w:usb2="0000003F" w:usb3="00000000" w:csb0="603F01FF" w:csb1="FFFF0000"/>
  </w:font>
</w:fonts>
</file>

<file path=word/numbering.xml><?xml version="1.0" encoding="utf-8"?>
<w:numbering xmlns:w="http://schemas.openxmlformats.org/wordprocessingml/2006/main">
  <w:abstractNum w:abstractNumId="0">
    <w:nsid w:val="5BD062C2"/>
    <w:multiLevelType w:val="hybridMultilevel"/>
    <w:lvl w:ilvl="0">
      <w:lvlJc w:val="left"/>
      <w:lvlText w:val="%1"/>
      <w:numFmt w:val="decimal"/>
      <w:start w:val="14"/>
    </w:lvl>
    <w:lvl w:ilvl="1">
      <w:lvlJc w:val="left"/>
      <w:lvlText w:val="В"/>
      <w:numFmt w:val="bullet"/>
      <w:start w:val="1"/>
    </w:lvl>
  </w:abstractNum>
  <w:abstractNum w:abstractNumId="1">
    <w:nsid w:val="12200854"/>
    <w:multiLevelType w:val="hybridMultilevel"/>
    <w:lvl w:ilvl="0">
      <w:lvlJc w:val="left"/>
      <w:lvlText w:val="%1"/>
      <w:numFmt w:val="decimal"/>
      <w:start w:val="1"/>
    </w:lvl>
  </w:abstractNum>
  <w:abstractNum w:abstractNumId="2">
    <w:nsid w:val="4DB127F8"/>
    <w:multiLevelType w:val="hybridMultilevel"/>
    <w:lvl w:ilvl="0">
      <w:lvlJc w:val="left"/>
      <w:lvlText w:val="%1"/>
      <w:numFmt w:val="decimal"/>
      <w:start w:val="4"/>
    </w:lvl>
  </w:abstractNum>
  <w:abstractNum w:abstractNumId="3">
    <w:nsid w:val="216231B"/>
    <w:multiLevelType w:val="hybridMultilevel"/>
    <w:lvl w:ilvl="0">
      <w:lvlJc w:val="left"/>
      <w:lvlText w:val="%1"/>
      <w:numFmt w:val="decimal"/>
      <w:start w:val="6"/>
    </w:lvl>
  </w:abstractNum>
  <w:abstractNum w:abstractNumId="4">
    <w:nsid w:val="1F16E9E8"/>
    <w:multiLevelType w:val="hybridMultilevel"/>
    <w:lvl w:ilvl="0">
      <w:lvlJc w:val="left"/>
      <w:lvlText w:val="%1"/>
      <w:numFmt w:val="decimal"/>
      <w:start w:val="7"/>
    </w:lvl>
  </w:abstractNum>
  <w:abstractNum w:abstractNumId="5">
    <w:nsid w:val="1190CDE7"/>
    <w:multiLevelType w:val="hybridMultilevel"/>
    <w:lvl w:ilvl="0">
      <w:lvlJc w:val="left"/>
      <w:lvlText w:val="%1"/>
      <w:numFmt w:val="decimal"/>
      <w:start w:val="8"/>
    </w:lvl>
  </w:abstractNum>
  <w:abstractNum w:abstractNumId="6">
    <w:nsid w:val="66EF438D"/>
    <w:multiLevelType w:val="hybridMultilevel"/>
    <w:lvl w:ilvl="0">
      <w:lvlJc w:val="left"/>
      <w:lvlText w:val="%1"/>
      <w:numFmt w:val="decimal"/>
      <w:start w:val="9"/>
    </w:lvl>
  </w:abstractNum>
  <w:abstractNum w:abstractNumId="7">
    <w:nsid w:val="140E0F76"/>
    <w:multiLevelType w:val="hybridMultilevel"/>
    <w:lvl w:ilvl="0">
      <w:lvlJc w:val="left"/>
      <w:lvlText w:val="%1"/>
      <w:numFmt w:val="decimal"/>
      <w:start w:val="10"/>
    </w:lvl>
  </w:abstractNum>
  <w:abstractNum w:abstractNumId="8">
    <w:nsid w:val="3352255A"/>
    <w:multiLevelType w:val="hybridMultilevel"/>
    <w:lvl w:ilvl="0">
      <w:lvlJc w:val="left"/>
      <w:lvlText w:val="%1"/>
      <w:numFmt w:val="decimal"/>
      <w:start w:val="11"/>
    </w:lvl>
  </w:abstractNum>
  <w:abstractNum w:abstractNumId="9">
    <w:nsid w:val="109CF92E"/>
    <w:multiLevelType w:val="hybridMultilevel"/>
    <w:lvl w:ilvl="0">
      <w:lvlJc w:val="left"/>
      <w:lvlText w:val="%1"/>
      <w:numFmt w:val="decimal"/>
      <w:start w:val="12"/>
    </w:lvl>
  </w:abstractNum>
  <w:abstractNum w:abstractNumId="10">
    <w:nsid w:val="DED7263"/>
    <w:multiLevelType w:val="hybridMultilevel"/>
    <w:lvl w:ilvl="0">
      <w:lvlJc w:val="left"/>
      <w:lvlText w:val="%1)"/>
      <w:numFmt w:val="decimal"/>
      <w:start w:val="1"/>
    </w:lvl>
  </w:abstractNum>
  <w:abstractNum w:abstractNumId="11">
    <w:nsid w:val="7FDCC233"/>
    <w:multiLevelType w:val="hybridMultilevel"/>
    <w:lvl w:ilvl="0">
      <w:lvlJc w:val="left"/>
      <w:lvlText w:val="%1"/>
      <w:numFmt w:val="decimal"/>
      <w:start w:val="13"/>
    </w:lvl>
  </w:abstractNum>
  <w:abstractNum w:abstractNumId="12">
    <w:nsid w:val="1BEFD79F"/>
    <w:multiLevelType w:val="hybridMultilevel"/>
    <w:lvl w:ilvl="0">
      <w:lvlJc w:val="left"/>
      <w:lvlText w:val="%1"/>
      <w:numFmt w:val="decimal"/>
      <w:start w:val="14"/>
    </w:lvl>
  </w:abstractNum>
  <w:abstractNum w:abstractNumId="13">
    <w:nsid w:val="41A7C4C9"/>
    <w:multiLevelType w:val="hybridMultilevel"/>
    <w:lvl w:ilvl="0">
      <w:lvlJc w:val="left"/>
      <w:lvlText w:val="%1"/>
      <w:numFmt w:val="decimal"/>
      <w:start w:val="6"/>
    </w:lvl>
  </w:abstractNum>
  <w:abstractNum w:abstractNumId="14">
    <w:nsid w:val="6B68079A"/>
    <w:multiLevelType w:val="hybridMultilevel"/>
    <w:lvl w:ilvl="0">
      <w:lvlJc w:val="left"/>
      <w:lvlText w:val="%1"/>
      <w:numFmt w:val="decimal"/>
      <w:start w:val="9"/>
    </w:lvl>
  </w:abstractNum>
  <w:abstractNum w:abstractNumId="15">
    <w:nsid w:val="4E6AFB66"/>
    <w:multiLevelType w:val="hybridMultilevel"/>
    <w:lvl w:ilvl="0">
      <w:lvlJc w:val="left"/>
      <w:lvlText w:val="%1"/>
      <w:numFmt w:val="decimal"/>
      <w:start w:val="10"/>
    </w:lvl>
  </w:abstractNum>
  <w:abstractNum w:abstractNumId="16">
    <w:nsid w:val="25E45D32"/>
    <w:multiLevelType w:val="hybridMultilevel"/>
    <w:lvl w:ilvl="0">
      <w:lvlJc w:val="left"/>
      <w:lvlText w:val="%1"/>
      <w:numFmt w:val="decimal"/>
      <w:start w:val="14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image" Target="media/image25.jpeg"/><Relationship Id="rId33" Type="http://schemas.openxmlformats.org/officeDocument/2006/relationships/image" Target="media/image26.jpeg"/><Relationship Id="rId34" Type="http://schemas.openxmlformats.org/officeDocument/2006/relationships/image" Target="media/image27.jpeg"/><Relationship Id="rId35" Type="http://schemas.openxmlformats.org/officeDocument/2006/relationships/image" Target="media/image28.jpeg"/><Relationship Id="rId36" Type="http://schemas.openxmlformats.org/officeDocument/2006/relationships/image" Target="media/image29.jpeg"/><Relationship Id="rId37" Type="http://schemas.openxmlformats.org/officeDocument/2006/relationships/image" Target="media/image30.jpeg"/><Relationship Id="rId38" Type="http://schemas.openxmlformats.org/officeDocument/2006/relationships/image" Target="media/image31.jpeg"/><Relationship Id="rId39" Type="http://schemas.openxmlformats.org/officeDocument/2006/relationships/image" Target="media/image32.jpeg"/><Relationship Id="rId40" Type="http://schemas.openxmlformats.org/officeDocument/2006/relationships/image" Target="media/image33.jpeg"/><Relationship Id="rId41" Type="http://schemas.openxmlformats.org/officeDocument/2006/relationships/image" Target="media/image34.jpeg"/><Relationship Id="rId42" Type="http://schemas.openxmlformats.org/officeDocument/2006/relationships/image" Target="media/image35.jpeg"/><Relationship Id="rId43" Type="http://schemas.openxmlformats.org/officeDocument/2006/relationships/image" Target="media/image36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2016-12-01T10:24:58Z</dcterms:created>
  <dcterms:modified xsi:type="dcterms:W3CDTF">2016-12-01T10:24:58Z</dcterms:modified>
</cp:coreProperties>
</file>