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C3" w:rsidRPr="0016327E" w:rsidRDefault="00E91AC3" w:rsidP="00E3606B">
      <w:pPr>
        <w:shd w:val="clear" w:color="auto" w:fill="FFFFFF"/>
        <w:spacing w:after="0" w:line="240" w:lineRule="auto"/>
        <w:ind w:hanging="284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4"/>
          <w:lang w:val="en-US" w:eastAsia="ru-RU"/>
        </w:rPr>
      </w:pPr>
    </w:p>
    <w:p w:rsidR="008B72F6" w:rsidRPr="0016327E" w:rsidRDefault="00EE29AE" w:rsidP="00E3606B">
      <w:pPr>
        <w:shd w:val="clear" w:color="auto" w:fill="FFFFFF"/>
        <w:spacing w:after="0" w:line="240" w:lineRule="auto"/>
        <w:ind w:hanging="284"/>
        <w:jc w:val="center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Медиа-</w:t>
      </w:r>
      <w:r w:rsidR="008B72F6" w:rsidRPr="0016327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проекты </w:t>
      </w:r>
      <w:r w:rsidR="00707CB5" w:rsidRPr="0016327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и учебные проекты </w:t>
      </w:r>
      <w:r w:rsidR="008B72F6" w:rsidRPr="0016327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по русскому языку и литературе на канале </w:t>
      </w:r>
      <w:hyperlink r:id="rId5" w:history="1">
        <w:r w:rsidR="00487DD8" w:rsidRPr="0016327E">
          <w:rPr>
            <w:rStyle w:val="a5"/>
            <w:rFonts w:ascii="Times New Roman" w:eastAsia="Times New Roman" w:hAnsi="Times New Roman" w:cs="Times New Roman"/>
            <w:b/>
            <w:smallCaps/>
            <w:color w:val="auto"/>
            <w:sz w:val="24"/>
            <w:szCs w:val="24"/>
            <w:lang w:eastAsia="ru-RU"/>
          </w:rPr>
          <w:t>www.youtube.com</w:t>
        </w:r>
      </w:hyperlink>
      <w:r w:rsidR="00487DD8" w:rsidRPr="0016327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 xml:space="preserve"> и </w:t>
      </w:r>
      <w:proofErr w:type="gramStart"/>
      <w:r w:rsidR="00487DD8" w:rsidRPr="0016327E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интернет-пространстве</w:t>
      </w:r>
      <w:proofErr w:type="gramEnd"/>
    </w:p>
    <w:p w:rsidR="006A3CFE" w:rsidRPr="0016327E" w:rsidRDefault="008419B3" w:rsidP="008419B3">
      <w:pPr>
        <w:pStyle w:val="a6"/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3CFE" w:rsidRPr="0016327E" w:rsidRDefault="00487DD8" w:rsidP="00E3606B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учительский портал. Проекты учащихся по русскому языку. </w:t>
      </w:r>
      <w:r w:rsidRPr="001632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</w:t>
      </w:r>
      <w:hyperlink r:id="rId6" w:history="1">
        <w:r w:rsidR="006A3CFE"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http://easyen.ru/load/russkij_jazyk/proekt/133-3</w:t>
        </w:r>
      </w:hyperlink>
    </w:p>
    <w:p w:rsidR="00487DD8" w:rsidRPr="00A447F2" w:rsidRDefault="00487DD8" w:rsidP="00E3606B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учительский портал. Проекты учащихся по литературе. </w:t>
      </w:r>
      <w:r w:rsidRPr="001632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419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7" w:history="1"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easyen</w:t>
        </w:r>
        <w:proofErr w:type="spellEnd"/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load</w:t>
        </w:r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literatura</w:t>
        </w:r>
        <w:proofErr w:type="spellEnd"/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proekt</w:t>
        </w:r>
        <w:proofErr w:type="spellEnd"/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/202</w:t>
        </w:r>
      </w:hyperlink>
    </w:p>
    <w:p w:rsidR="00E3606B" w:rsidRPr="00A447F2" w:rsidRDefault="00A447F2" w:rsidP="0016327E">
      <w:pPr>
        <w:pStyle w:val="a6"/>
        <w:numPr>
          <w:ilvl w:val="0"/>
          <w:numId w:val="18"/>
        </w:numPr>
        <w:spacing w:after="0" w:line="240" w:lineRule="auto"/>
        <w:ind w:left="284" w:hanging="284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Сайт одарённых детей:</w:t>
      </w:r>
      <w:r w:rsidR="00E3606B" w:rsidRPr="00A447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447F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http://globaltalents.ru</w:t>
      </w:r>
    </w:p>
    <w:p w:rsidR="00E3606B" w:rsidRPr="00252F18" w:rsidRDefault="00E3606B" w:rsidP="00E3606B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43089D" w:rsidRPr="00252F18" w:rsidRDefault="0043089D" w:rsidP="00E3606B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:rsidR="00E3606B" w:rsidRPr="0016327E" w:rsidRDefault="0016327E" w:rsidP="00E3606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16327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bdr w:val="none" w:sz="0" w:space="0" w:color="auto" w:frame="1"/>
          <w:lang w:eastAsia="ru-RU"/>
        </w:rPr>
        <w:t>Обучающие анимационные фильмы</w:t>
      </w:r>
      <w:r w:rsidR="00B30A6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="00B30A69">
        <w:rPr>
          <w:rFonts w:ascii="Times New Roman" w:eastAsia="Times New Roman" w:hAnsi="Times New Roman" w:cs="Times New Roman"/>
          <w:b/>
          <w:bCs/>
          <w:smallCaps/>
          <w:sz w:val="24"/>
          <w:szCs w:val="24"/>
          <w:bdr w:val="none" w:sz="0" w:space="0" w:color="auto" w:frame="1"/>
          <w:lang w:eastAsia="ru-RU"/>
        </w:rPr>
        <w:t>аудиопрораммы</w:t>
      </w:r>
      <w:proofErr w:type="spellEnd"/>
      <w:r w:rsidRPr="0016327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bdr w:val="none" w:sz="0" w:space="0" w:color="auto" w:frame="1"/>
          <w:lang w:eastAsia="ru-RU"/>
        </w:rPr>
        <w:t xml:space="preserve"> и игры </w:t>
      </w:r>
      <w:r w:rsidR="00E3606B" w:rsidRPr="0016327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bdr w:val="none" w:sz="0" w:space="0" w:color="auto" w:frame="1"/>
          <w:lang w:eastAsia="ru-RU"/>
        </w:rPr>
        <w:t xml:space="preserve"> для учащихся</w:t>
      </w:r>
    </w:p>
    <w:p w:rsidR="00E3606B" w:rsidRPr="0016327E" w:rsidRDefault="00E3606B" w:rsidP="00E36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Игры со словами для младших школьников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URL://http://ped-kopilka.ru/igry-konkursy-razvlechenija/igry-so-slovami.html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Веселая школа. Викторины по русскому языку.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10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http://veselajashkola.ru/klass/russkij-yazyk/viktoriny-po-russkomu-yazyku/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Веселая школа. Викторина по русскому языку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1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12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http://veselajashkola.ru/klass/russkij-yazyk/viktoriny-po-russkomu-yazyku/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Внеклассное мероприятие «Занимательные игры по русскому языку» /В.Н. Новоселова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3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14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http://festival.1september.ru/articles/527071/</w:t>
        </w:r>
      </w:hyperlink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&lt;h1 </w:t>
      </w:r>
      <w:proofErr w:type="spellStart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class=</w:t>
      </w:r>
      <w:proofErr w:type="spellEnd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text-center</w:t>
      </w:r>
      <w:proofErr w:type="spellEnd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»&gt;&lt;/h1&gt;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Брейн-ринг</w:t>
      </w:r>
      <w:proofErr w:type="spellEnd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по русскому языку. Для 4 класса. /</w:t>
      </w:r>
      <w:proofErr w:type="spellStart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Котикова</w:t>
      </w:r>
      <w:proofErr w:type="spellEnd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Н.М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5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16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http://festival.1september.ru/articles/569435/</w:t>
        </w:r>
      </w:hyperlink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&lt;h3 </w:t>
      </w:r>
      <w:proofErr w:type="spellStart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class=</w:t>
      </w:r>
      <w:proofErr w:type="spellEnd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proofErr w:type="spellEnd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»&gt;&lt;</w:t>
      </w:r>
      <w:proofErr w:type="spellStart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spanstyle=</w:t>
      </w:r>
      <w:proofErr w:type="spellEnd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spellStart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font-size</w:t>
      </w:r>
      <w:proofErr w:type="spellEnd"/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: 80%;»&gt;</w:t>
      </w: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Интеллектуальная игра по русскому языку (5 класс) 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URL:// </w:t>
      </w:r>
      <w:hyperlink r:id="rId17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http://aneks.spb.ru/metodicheskie-razrabotki-posobiia-po-russkomu-iazyku/intellektualnaia-igra-po-russkomu-iazyku-5-klass.html&lt;/span&gt;&lt;/h3&amp;gt</w:t>
        </w:r>
      </w:hyperlink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Интересные задания по русскому языку </w:t>
      </w:r>
      <w:hyperlink r:id="rId18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19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http://ext.spb.ru/faq/6611-2014-12-05-08-58-59.html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Методическая копилка «Занимательные задания по русскому языку» /</w:t>
      </w:r>
      <w:proofErr w:type="spellStart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Вагулис</w:t>
      </w:r>
      <w:proofErr w:type="spellEnd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С.А.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0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21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http://www.za-partoi.ru/article.473.html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 книге «500 загадок  про слова» И.Д. Агеевой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22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23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http://www.zanimatika.narod.ru/Book3.htm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Викторина по русскому языку с ответами. 1-2, 3-4 класс. </w:t>
      </w:r>
      <w:hyperlink r:id="rId24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25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http://shkolabuduschego.ru/viktorina/po-russkomu-yazyku-1-2-3-4-klass.html</w:t>
        </w:r>
      </w:hyperlink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Занимательная грамматика русского языка. 1963. </w:t>
      </w:r>
      <w:hyperlink r:id="rId26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URL://</w:t>
        </w:r>
      </w:hyperlink>
      <w:hyperlink r:id="rId27" w:history="1">
        <w:r w:rsidRPr="0016327E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http://sovietime.ru/russkiy-yazik/zanimatelnaya-grammatika-russkogo-yazika-1963-god-skachat-sovetskiy-uchebnik</w:t>
        </w:r>
      </w:hyperlink>
    </w:p>
    <w:p w:rsidR="0016327E" w:rsidRPr="0016327E" w:rsidRDefault="00034FB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16327E"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Генератор ребусов онлайн</w:t>
        </w:r>
      </w:hyperlink>
      <w:r w:rsidR="0016327E" w:rsidRPr="001632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6327E" w:rsidRPr="001632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="0016327E"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29" w:history="1">
        <w:r w:rsidR="0016327E"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http://rebus1.com/</w:t>
        </w:r>
      </w:hyperlink>
    </w:p>
    <w:p w:rsidR="0016327E" w:rsidRPr="008419B3" w:rsidRDefault="0016327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Умные игры для умных детей, родителей, учителей. </w:t>
      </w:r>
      <w:r w:rsidRPr="001632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419B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hyperlink r:id="rId30" w:history="1"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http</w:t>
        </w:r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://</w:t>
        </w:r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www</w:t>
        </w:r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logozavr</w:t>
        </w:r>
        <w:proofErr w:type="spellEnd"/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16327E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ru</w:t>
        </w:r>
        <w:proofErr w:type="spellEnd"/>
        <w:r w:rsidRPr="008419B3">
          <w:rPr>
            <w:rStyle w:val="a5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/1033/</w:t>
        </w:r>
      </w:hyperlink>
    </w:p>
    <w:p w:rsidR="0016327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«Наш  </w:t>
      </w:r>
      <w:proofErr w:type="spellStart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другПишичитай</w:t>
      </w:r>
      <w:proofErr w:type="spellEnd"/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»</w:t>
      </w:r>
      <w:r w:rsidR="0016327E"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hyperlink r:id="rId31" w:history="1">
        <w:r w:rsidR="0016327E" w:rsidRPr="0016327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URL://https://www.youtube.com/watch?v=ZPKrwDZ_GRA</w:t>
        </w:r>
      </w:hyperlink>
    </w:p>
    <w:p w:rsidR="0016327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«Приключения запятой и точки»</w:t>
      </w:r>
      <w:r w:rsidR="0016327E"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hyperlink r:id="rId32" w:history="1">
        <w:r w:rsidR="0016327E" w:rsidRPr="0016327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URL://https://www.youtube.com/watch?v=LtNOqTzautU</w:t>
        </w:r>
      </w:hyperlink>
      <w:r w:rsidR="0016327E"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327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«В стране не выученных уроков»</w:t>
      </w:r>
      <w:r w:rsidR="0016327E"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URL:// </w:t>
      </w:r>
      <w:hyperlink r:id="rId33" w:history="1">
        <w:r w:rsidR="0016327E" w:rsidRPr="0016327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https://www.youtube.com/watch?v=r8_U68YXuqc&amp;list=PL1331AB1A91BD6756&amp;index=2</w:t>
        </w:r>
      </w:hyperlink>
    </w:p>
    <w:p w:rsidR="0016327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«К</w:t>
      </w:r>
      <w:r w:rsidR="0016327E"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ит и Кот». </w:t>
      </w:r>
      <w:hyperlink r:id="rId34" w:history="1">
        <w:r w:rsidR="0016327E" w:rsidRPr="0016327E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URL://https://www.youtube.com/watch?v=L4kND7teMHY</w:t>
        </w:r>
      </w:hyperlink>
      <w:r w:rsidR="0016327E"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3CFE" w:rsidRPr="0016327E" w:rsidRDefault="006A3CFE" w:rsidP="0016327E">
      <w:pPr>
        <w:pStyle w:val="a6"/>
        <w:numPr>
          <w:ilvl w:val="0"/>
          <w:numId w:val="22"/>
        </w:numPr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</w:t>
      </w:r>
      <w:r w:rsidR="0016327E"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Э., Хайт А.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Измайлов</w:t>
      </w:r>
      <w:r w:rsidR="0016327E"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«Весёлая грамматика»</w:t>
      </w:r>
      <w:r w:rsidR="0016327E" w:rsidRPr="0016327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16327E">
        <w:rPr>
          <w:rFonts w:ascii="Times New Roman" w:eastAsia="Times New Roman" w:hAnsi="Times New Roman" w:cs="Times New Roman"/>
          <w:sz w:val="24"/>
          <w:szCs w:val="24"/>
          <w:lang w:eastAsia="ru-RU"/>
        </w:rPr>
        <w:t>URL://https://book-audio.com/28515:a-khait-e-uspenskii-l-izmailov-radioniania-vesiolaia-grammatika…</w:t>
      </w:r>
    </w:p>
    <w:sectPr w:rsidR="006A3CFE" w:rsidRPr="0016327E" w:rsidSect="00B33F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5BA"/>
    <w:multiLevelType w:val="hybridMultilevel"/>
    <w:tmpl w:val="543C1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2F94"/>
    <w:multiLevelType w:val="multilevel"/>
    <w:tmpl w:val="035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439CA"/>
    <w:multiLevelType w:val="multilevel"/>
    <w:tmpl w:val="55F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46249"/>
    <w:multiLevelType w:val="multilevel"/>
    <w:tmpl w:val="B78A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00564"/>
    <w:multiLevelType w:val="hybridMultilevel"/>
    <w:tmpl w:val="EBC0D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D2D"/>
    <w:multiLevelType w:val="multilevel"/>
    <w:tmpl w:val="9316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A7D91"/>
    <w:multiLevelType w:val="multilevel"/>
    <w:tmpl w:val="0AD6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4346F"/>
    <w:multiLevelType w:val="hybridMultilevel"/>
    <w:tmpl w:val="67080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C2B57"/>
    <w:multiLevelType w:val="multilevel"/>
    <w:tmpl w:val="D25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2E2024"/>
    <w:multiLevelType w:val="hybridMultilevel"/>
    <w:tmpl w:val="EA484B62"/>
    <w:lvl w:ilvl="0" w:tplc="02F4C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63168"/>
    <w:multiLevelType w:val="hybridMultilevel"/>
    <w:tmpl w:val="1D3AC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42FF6"/>
    <w:multiLevelType w:val="multilevel"/>
    <w:tmpl w:val="59D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D1B64"/>
    <w:multiLevelType w:val="multilevel"/>
    <w:tmpl w:val="1E0A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8506F"/>
    <w:multiLevelType w:val="hybridMultilevel"/>
    <w:tmpl w:val="06D22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EB14E4"/>
    <w:multiLevelType w:val="multilevel"/>
    <w:tmpl w:val="4916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335EC3"/>
    <w:multiLevelType w:val="multilevel"/>
    <w:tmpl w:val="7472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602C5A"/>
    <w:multiLevelType w:val="hybridMultilevel"/>
    <w:tmpl w:val="87B00C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35176D6"/>
    <w:multiLevelType w:val="multilevel"/>
    <w:tmpl w:val="7484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561A05"/>
    <w:multiLevelType w:val="multilevel"/>
    <w:tmpl w:val="D806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AE17B5"/>
    <w:multiLevelType w:val="multilevel"/>
    <w:tmpl w:val="53C2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F0BE2"/>
    <w:multiLevelType w:val="multilevel"/>
    <w:tmpl w:val="53C2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557A8A"/>
    <w:multiLevelType w:val="multilevel"/>
    <w:tmpl w:val="CB22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21"/>
  </w:num>
  <w:num w:numId="5">
    <w:abstractNumId w:val="5"/>
  </w:num>
  <w:num w:numId="6">
    <w:abstractNumId w:val="12"/>
  </w:num>
  <w:num w:numId="7">
    <w:abstractNumId w:val="8"/>
  </w:num>
  <w:num w:numId="8">
    <w:abstractNumId w:val="17"/>
  </w:num>
  <w:num w:numId="9">
    <w:abstractNumId w:val="14"/>
  </w:num>
  <w:num w:numId="10">
    <w:abstractNumId w:val="11"/>
  </w:num>
  <w:num w:numId="11">
    <w:abstractNumId w:val="4"/>
  </w:num>
  <w:num w:numId="12">
    <w:abstractNumId w:val="3"/>
  </w:num>
  <w:num w:numId="13">
    <w:abstractNumId w:val="18"/>
  </w:num>
  <w:num w:numId="14">
    <w:abstractNumId w:val="19"/>
  </w:num>
  <w:num w:numId="15">
    <w:abstractNumId w:val="20"/>
  </w:num>
  <w:num w:numId="16">
    <w:abstractNumId w:val="2"/>
  </w:num>
  <w:num w:numId="17">
    <w:abstractNumId w:val="7"/>
  </w:num>
  <w:num w:numId="18">
    <w:abstractNumId w:val="10"/>
  </w:num>
  <w:num w:numId="19">
    <w:abstractNumId w:val="9"/>
  </w:num>
  <w:num w:numId="20">
    <w:abstractNumId w:val="16"/>
  </w:num>
  <w:num w:numId="21">
    <w:abstractNumId w:val="13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CFE"/>
    <w:rsid w:val="00034FBE"/>
    <w:rsid w:val="000A5B64"/>
    <w:rsid w:val="0016327E"/>
    <w:rsid w:val="00252F18"/>
    <w:rsid w:val="003626BF"/>
    <w:rsid w:val="003C4776"/>
    <w:rsid w:val="0043089D"/>
    <w:rsid w:val="00487DD8"/>
    <w:rsid w:val="005C7252"/>
    <w:rsid w:val="005D25BC"/>
    <w:rsid w:val="00611682"/>
    <w:rsid w:val="006A3CFE"/>
    <w:rsid w:val="00707CB5"/>
    <w:rsid w:val="008419B3"/>
    <w:rsid w:val="008B72F6"/>
    <w:rsid w:val="00966E56"/>
    <w:rsid w:val="009D5EE9"/>
    <w:rsid w:val="00A447F2"/>
    <w:rsid w:val="00B30A69"/>
    <w:rsid w:val="00B33F4C"/>
    <w:rsid w:val="00B6361C"/>
    <w:rsid w:val="00B824B2"/>
    <w:rsid w:val="00C01D1F"/>
    <w:rsid w:val="00C61ADF"/>
    <w:rsid w:val="00CC19C6"/>
    <w:rsid w:val="00D2465C"/>
    <w:rsid w:val="00DD6603"/>
    <w:rsid w:val="00DE1322"/>
    <w:rsid w:val="00E3606B"/>
    <w:rsid w:val="00E91AC3"/>
    <w:rsid w:val="00EE29AE"/>
    <w:rsid w:val="00EF1FF1"/>
    <w:rsid w:val="00FE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5C"/>
  </w:style>
  <w:style w:type="paragraph" w:styleId="1">
    <w:name w:val="heading 1"/>
    <w:basedOn w:val="a"/>
    <w:link w:val="10"/>
    <w:uiPriority w:val="9"/>
    <w:qFormat/>
    <w:rsid w:val="00E91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CFE"/>
    <w:rPr>
      <w:b/>
      <w:bCs/>
    </w:rPr>
  </w:style>
  <w:style w:type="character" w:customStyle="1" w:styleId="apple-converted-space">
    <w:name w:val="apple-converted-space"/>
    <w:basedOn w:val="a0"/>
    <w:rsid w:val="006A3CFE"/>
  </w:style>
  <w:style w:type="character" w:styleId="a5">
    <w:name w:val="Hyperlink"/>
    <w:basedOn w:val="a0"/>
    <w:uiPriority w:val="99"/>
    <w:unhideWhenUsed/>
    <w:rsid w:val="006A3CFE"/>
    <w:rPr>
      <w:color w:val="0000FF"/>
      <w:u w:val="single"/>
    </w:rPr>
  </w:style>
  <w:style w:type="character" w:customStyle="1" w:styleId="likebtn-icon">
    <w:name w:val="likebtn-icon"/>
    <w:basedOn w:val="a0"/>
    <w:rsid w:val="006A3CFE"/>
  </w:style>
  <w:style w:type="character" w:customStyle="1" w:styleId="likebtn-label">
    <w:name w:val="likebtn-label"/>
    <w:basedOn w:val="a0"/>
    <w:rsid w:val="006A3CFE"/>
  </w:style>
  <w:style w:type="character" w:customStyle="1" w:styleId="lb-count">
    <w:name w:val="lb-count"/>
    <w:basedOn w:val="a0"/>
    <w:rsid w:val="006A3CFE"/>
  </w:style>
  <w:style w:type="paragraph" w:styleId="a6">
    <w:name w:val="List Paragraph"/>
    <w:basedOn w:val="a"/>
    <w:uiPriority w:val="34"/>
    <w:qFormat/>
    <w:rsid w:val="008B72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1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6361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016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-kopilka.ru/igry-konkursy-razvlechenija/igry-so-slovami.html" TargetMode="External"/><Relationship Id="rId13" Type="http://schemas.openxmlformats.org/officeDocument/2006/relationships/hyperlink" Target="http://ped-kopilka.ru/igry-konkursy-razvlechenija/igry-so-slovami.html" TargetMode="External"/><Relationship Id="rId18" Type="http://schemas.openxmlformats.org/officeDocument/2006/relationships/hyperlink" Target="http://ped-kopilka.ru/igry-konkursy-razvlechenija/igry-so-slovami.html" TargetMode="External"/><Relationship Id="rId26" Type="http://schemas.openxmlformats.org/officeDocument/2006/relationships/hyperlink" Target="http://ped-kopilka.ru/igry-konkursy-razvlechenija/igry-so-slovam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-partoi.ru/article.473.html" TargetMode="External"/><Relationship Id="rId34" Type="http://schemas.openxmlformats.org/officeDocument/2006/relationships/hyperlink" Target="URL://https://www.youtube.com/watch?v=L4kND7teMHY" TargetMode="External"/><Relationship Id="rId7" Type="http://schemas.openxmlformats.org/officeDocument/2006/relationships/hyperlink" Target="http://easyen.ru/load/literatura/proekt/202" TargetMode="External"/><Relationship Id="rId12" Type="http://schemas.openxmlformats.org/officeDocument/2006/relationships/hyperlink" Target="http://veselajashkola.ru/klass/russkij-yazyk/viktoriny-po-russkomu-yazyku/" TargetMode="External"/><Relationship Id="rId17" Type="http://schemas.openxmlformats.org/officeDocument/2006/relationships/hyperlink" Target="http://aneks.spb.ru/metodicheskie-razrabotki-posobiia-po-russkomu-iazyku/intellektualnaia-igra-po-russkomu-iazyku-5-klass.html%3C/span%3E%3C/h3&amp;gt" TargetMode="External"/><Relationship Id="rId25" Type="http://schemas.openxmlformats.org/officeDocument/2006/relationships/hyperlink" Target="http://shkolabuduschego.ru/viktorina/po-russkomu-yazyku-1-2-3-4-klass.html" TargetMode="External"/><Relationship Id="rId33" Type="http://schemas.openxmlformats.org/officeDocument/2006/relationships/hyperlink" Target="https://www.youtube.com/watch?v=r8_U68YXuqc&amp;list=PL1331AB1A91BD6756&amp;index=2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69435/" TargetMode="External"/><Relationship Id="rId20" Type="http://schemas.openxmlformats.org/officeDocument/2006/relationships/hyperlink" Target="http://ped-kopilka.ru/igry-konkursy-razvlechenija/igry-so-slovami.html" TargetMode="External"/><Relationship Id="rId29" Type="http://schemas.openxmlformats.org/officeDocument/2006/relationships/hyperlink" Target="http://rebus1.com/index.php?item=rebus_generator&amp;skip=0&amp;mode=1&amp;slovo=%CA%C0%D0%D2%C8%CD%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asyen.ru/load/russkij_jazyk/proekt/133-3" TargetMode="External"/><Relationship Id="rId11" Type="http://schemas.openxmlformats.org/officeDocument/2006/relationships/hyperlink" Target="http://ped-kopilka.ru/igry-konkursy-razvlechenija/igry-so-slovami.html" TargetMode="External"/><Relationship Id="rId24" Type="http://schemas.openxmlformats.org/officeDocument/2006/relationships/hyperlink" Target="http://ped-kopilka.ru/igry-konkursy-razvlechenija/igry-so-slovami.html" TargetMode="External"/><Relationship Id="rId32" Type="http://schemas.openxmlformats.org/officeDocument/2006/relationships/hyperlink" Target="URL://https://www.youtube.com/watch?v=LtNOqTzautU" TargetMode="External"/><Relationship Id="rId5" Type="http://schemas.openxmlformats.org/officeDocument/2006/relationships/hyperlink" Target="http://www.youtube.com" TargetMode="External"/><Relationship Id="rId15" Type="http://schemas.openxmlformats.org/officeDocument/2006/relationships/hyperlink" Target="http://ped-kopilka.ru/igry-konkursy-razvlechenija/igry-so-slovami.html" TargetMode="External"/><Relationship Id="rId23" Type="http://schemas.openxmlformats.org/officeDocument/2006/relationships/hyperlink" Target="http://www.zanimatika.narod.ru/Book3.htm" TargetMode="External"/><Relationship Id="rId28" Type="http://schemas.openxmlformats.org/officeDocument/2006/relationships/hyperlink" Target="http://rebus1.com/index.php?item=rebus_generator&amp;skip=0&amp;mode=1&amp;slovo=%CA%C0%D0%D2%C8%CD%C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veselajashkola.ru/klass/russkij-yazyk/viktoriny-po-russkomu-yazyku/" TargetMode="External"/><Relationship Id="rId19" Type="http://schemas.openxmlformats.org/officeDocument/2006/relationships/hyperlink" Target="http://ext.spb.ru/faq/6611-2014-12-05-08-58-59.html" TargetMode="External"/><Relationship Id="rId31" Type="http://schemas.openxmlformats.org/officeDocument/2006/relationships/hyperlink" Target="URL://https://www.youtube.com/watch?v=ZPKrwDZ_G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-kopilka.ru/igry-konkursy-razvlechenija/igry-so-slovami.html" TargetMode="External"/><Relationship Id="rId14" Type="http://schemas.openxmlformats.org/officeDocument/2006/relationships/hyperlink" Target="http://festival.1september.ru/articles/527071/" TargetMode="External"/><Relationship Id="rId22" Type="http://schemas.openxmlformats.org/officeDocument/2006/relationships/hyperlink" Target="http://ped-kopilka.ru/igry-konkursy-razvlechenija/igry-so-slovami.html" TargetMode="External"/><Relationship Id="rId27" Type="http://schemas.openxmlformats.org/officeDocument/2006/relationships/hyperlink" Target="http://sovietime.ru/russkiy-yazik/zanimatelnaya-grammatika-russkogo-yazika-1963-god-skachat-sovetskiy-uchebnik" TargetMode="External"/><Relationship Id="rId30" Type="http://schemas.openxmlformats.org/officeDocument/2006/relationships/hyperlink" Target="http://www.logozavr.ru/1033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Ахмадиева</dc:creator>
  <cp:lastModifiedBy>05</cp:lastModifiedBy>
  <cp:revision>4</cp:revision>
  <dcterms:created xsi:type="dcterms:W3CDTF">2018-04-13T19:54:00Z</dcterms:created>
  <dcterms:modified xsi:type="dcterms:W3CDTF">2018-04-13T21:09:00Z</dcterms:modified>
</cp:coreProperties>
</file>