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ED" w:rsidRPr="002C6954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B32DED" w:rsidRPr="00B229CA" w:rsidRDefault="00B32DED" w:rsidP="00B32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B32DED" w:rsidRPr="00B229CA" w:rsidRDefault="00B32DED" w:rsidP="00B32DED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B32DED" w:rsidRPr="00B229CA" w:rsidRDefault="00B32DED" w:rsidP="00B32DED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B32DED" w:rsidRPr="002C6954" w:rsidRDefault="00B32DED" w:rsidP="00B32DED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B32DED" w:rsidRDefault="00B32DED" w:rsidP="00B32DED"/>
    <w:p w:rsidR="00B32DED" w:rsidRPr="00A84D6C" w:rsidRDefault="00B32DED" w:rsidP="00A84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 xml:space="preserve">Охват  курсами </w:t>
      </w:r>
    </w:p>
    <w:p w:rsidR="00B32DED" w:rsidRDefault="00B32DED" w:rsidP="00A84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>учителей МБОУ «</w:t>
      </w:r>
      <w:proofErr w:type="spellStart"/>
      <w:r w:rsidRPr="00A84D6C">
        <w:rPr>
          <w:rFonts w:ascii="Times New Roman" w:hAnsi="Times New Roman" w:cs="Times New Roman"/>
          <w:sz w:val="28"/>
          <w:szCs w:val="24"/>
        </w:rPr>
        <w:t>Н-Дженгутаевская</w:t>
      </w:r>
      <w:proofErr w:type="spellEnd"/>
      <w:r w:rsidRPr="00A84D6C">
        <w:rPr>
          <w:rFonts w:ascii="Times New Roman" w:hAnsi="Times New Roman" w:cs="Times New Roman"/>
          <w:sz w:val="28"/>
          <w:szCs w:val="24"/>
        </w:rPr>
        <w:t xml:space="preserve"> СОШ» за октябрь 2020-21уч.г.</w:t>
      </w:r>
    </w:p>
    <w:p w:rsidR="00A84D6C" w:rsidRPr="00A84D6C" w:rsidRDefault="00A84D6C" w:rsidP="00A84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1871"/>
        <w:gridCol w:w="2151"/>
        <w:gridCol w:w="2292"/>
        <w:gridCol w:w="1395"/>
        <w:gridCol w:w="1417"/>
      </w:tblGrid>
      <w:tr w:rsidR="00B32DED" w:rsidRPr="00A84D6C" w:rsidTr="00A84D6C">
        <w:tc>
          <w:tcPr>
            <w:tcW w:w="445" w:type="dxa"/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1" w:type="dxa"/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51" w:type="dxa"/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2292" w:type="dxa"/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Категория  курсов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2DED" w:rsidRPr="00A84D6C" w:rsidRDefault="00B32DED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Количество  педагогов</w:t>
            </w: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Юнусова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Умият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A84D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</w:tcPr>
          <w:p w:rsidR="00A84D6C" w:rsidRPr="00A84D6C" w:rsidRDefault="00A84D6C" w:rsidP="00B3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21.09 по 03.10.2020г</w:t>
            </w:r>
          </w:p>
        </w:tc>
        <w:tc>
          <w:tcPr>
            <w:tcW w:w="1417" w:type="dxa"/>
            <w:vMerge w:val="restart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Шамильгаджиевна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Начальные классы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</w:tcPr>
          <w:p w:rsidR="00A84D6C" w:rsidRPr="00A84D6C" w:rsidRDefault="00A84D6C">
            <w:pPr>
              <w:rPr>
                <w:sz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21.09 по 03.10.2020г</w:t>
            </w:r>
          </w:p>
        </w:tc>
        <w:tc>
          <w:tcPr>
            <w:tcW w:w="1417" w:type="dxa"/>
            <w:vMerge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Инсабат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A84D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Начальные классы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</w:tcPr>
          <w:p w:rsidR="00A84D6C" w:rsidRPr="00A84D6C" w:rsidRDefault="00A84D6C">
            <w:pPr>
              <w:rPr>
                <w:sz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21.09 по 03.10.2020г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6C" w:rsidRPr="00A84D6C" w:rsidTr="00A84D6C">
        <w:trPr>
          <w:trHeight w:val="1474"/>
        </w:trPr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Шанавазов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Шанаваз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Шанавазович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ГБУ ДО РД</w:t>
            </w:r>
          </w:p>
          <w:p w:rsidR="00A84D6C" w:rsidRPr="00A84D6C" w:rsidRDefault="00A84D6C" w:rsidP="00DB0F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«Малая  академия  наук»</w:t>
            </w:r>
          </w:p>
        </w:tc>
        <w:tc>
          <w:tcPr>
            <w:tcW w:w="139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15.10  по 30.10.2020г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Мухтаритдинова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Гаяханум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Шанавазовна</w:t>
            </w:r>
            <w:proofErr w:type="spellEnd"/>
          </w:p>
        </w:tc>
        <w:tc>
          <w:tcPr>
            <w:tcW w:w="2292" w:type="dxa"/>
          </w:tcPr>
          <w:p w:rsidR="00A84D6C" w:rsidRDefault="00A84D6C" w:rsidP="00A8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ГБУ ДО РД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«Малая  академия  наук»</w:t>
            </w:r>
          </w:p>
        </w:tc>
        <w:tc>
          <w:tcPr>
            <w:tcW w:w="139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15.10  по 30.10.2020г</w:t>
            </w:r>
          </w:p>
        </w:tc>
        <w:tc>
          <w:tcPr>
            <w:tcW w:w="1417" w:type="dxa"/>
            <w:vMerge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A84D6C" w:rsidRPr="00A84D6C" w:rsidRDefault="00A84D6C" w:rsidP="00F9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-Дженгутаевская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Рустам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Ягьяевич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A8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ГБУ ДО РД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«Малая  академия  наук»</w:t>
            </w:r>
          </w:p>
        </w:tc>
        <w:tc>
          <w:tcPr>
            <w:tcW w:w="139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15.10  по 30.10.2020г</w:t>
            </w:r>
          </w:p>
        </w:tc>
        <w:tc>
          <w:tcPr>
            <w:tcW w:w="1417" w:type="dxa"/>
            <w:vMerge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</w:tcPr>
          <w:p w:rsidR="00A84D6C" w:rsidRPr="00A84D6C" w:rsidRDefault="00A84D6C" w:rsidP="00F9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-Дженгутаевская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 Аида  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Пайзутдиновна</w:t>
            </w:r>
            <w:proofErr w:type="spellEnd"/>
          </w:p>
        </w:tc>
        <w:tc>
          <w:tcPr>
            <w:tcW w:w="2292" w:type="dxa"/>
          </w:tcPr>
          <w:p w:rsidR="00A84D6C" w:rsidRPr="00A84D6C" w:rsidRDefault="00A84D6C" w:rsidP="00A8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A84D6C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ГБУ ДО РД</w:t>
            </w:r>
          </w:p>
          <w:p w:rsidR="00A84D6C" w:rsidRPr="00A84D6C" w:rsidRDefault="00A84D6C" w:rsidP="00A8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«Малая  академия  наук»</w:t>
            </w:r>
          </w:p>
        </w:tc>
        <w:tc>
          <w:tcPr>
            <w:tcW w:w="139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15.10  по 30.10.2020г</w:t>
            </w:r>
          </w:p>
        </w:tc>
        <w:tc>
          <w:tcPr>
            <w:tcW w:w="1417" w:type="dxa"/>
            <w:vMerge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D6C" w:rsidRPr="00A84D6C" w:rsidTr="00A84D6C">
        <w:tc>
          <w:tcPr>
            <w:tcW w:w="44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4D6C" w:rsidRPr="00A84D6C" w:rsidRDefault="00A84D6C" w:rsidP="00DB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D87" w:rsidRDefault="00A84D6C" w:rsidP="00A84D6C">
      <w:pPr>
        <w:tabs>
          <w:tab w:val="left" w:pos="2955"/>
        </w:tabs>
      </w:pPr>
      <w:r>
        <w:rPr>
          <w:b/>
        </w:rPr>
        <w:t xml:space="preserve">                                                                          </w:t>
      </w:r>
      <w:r w:rsidR="00B32DED" w:rsidRPr="005F2C1E">
        <w:rPr>
          <w:b/>
        </w:rPr>
        <w:t>2020-2021 учебный  год</w:t>
      </w:r>
    </w:p>
    <w:sectPr w:rsidR="00FA6D87" w:rsidSect="00A84D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ED"/>
    <w:rsid w:val="00634635"/>
    <w:rsid w:val="00A84D6C"/>
    <w:rsid w:val="00B32DED"/>
    <w:rsid w:val="00FA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2020-10-26T12:48:00Z</dcterms:created>
  <dcterms:modified xsi:type="dcterms:W3CDTF">2020-10-27T12:13:00Z</dcterms:modified>
</cp:coreProperties>
</file>