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24" w:rsidRPr="002C6954" w:rsidRDefault="00457B24" w:rsidP="00457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9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 descr="https://1.avatars.mds.yandex.net/get-entity_search/30003/39722807/S122x122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avatars.mds.yandex.net/get-entity_search/30003/39722807/S122x122F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B24" w:rsidRPr="00B229CA" w:rsidRDefault="00457B24" w:rsidP="00457B2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Министерство образования и науки Республики Дагестан</w:t>
      </w:r>
    </w:p>
    <w:p w:rsidR="00457B24" w:rsidRPr="00B229CA" w:rsidRDefault="00457B24" w:rsidP="00457B2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МКУ «УОБР»</w:t>
      </w:r>
    </w:p>
    <w:p w:rsidR="00457B24" w:rsidRPr="00B229CA" w:rsidRDefault="00457B24" w:rsidP="00457B2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МБ</w:t>
      </w: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ОУ «Нижне – Дженгутаевская средняя общеобразовательная</w:t>
      </w:r>
    </w:p>
    <w:p w:rsidR="00457B24" w:rsidRPr="00B229CA" w:rsidRDefault="00457B24" w:rsidP="00457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школа»  им. Героя Советского Союза Ю.Акаева</w:t>
      </w:r>
    </w:p>
    <w:p w:rsidR="00457B24" w:rsidRPr="00B229CA" w:rsidRDefault="00457B24" w:rsidP="00457B2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368202 РД, Буйнакский район, селение Н-Дженгутай, ул. Костемеревского 31</w:t>
      </w:r>
    </w:p>
    <w:p w:rsidR="00457B24" w:rsidRPr="00B229CA" w:rsidRDefault="00457B24" w:rsidP="00457B2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n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–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dzhenqutaj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school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@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ru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www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njenqutay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dagschool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com</w:t>
      </w:r>
    </w:p>
    <w:p w:rsidR="00457B24" w:rsidRPr="00B229CA" w:rsidRDefault="00457B24" w:rsidP="00457B24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ИНН – 0507009730, КПП – 050701001, ОГРН – 1030500714782</w:t>
      </w:r>
    </w:p>
    <w:p w:rsidR="00457B24" w:rsidRPr="00B229CA" w:rsidRDefault="00457B24" w:rsidP="00457B24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Тел. отд. кадр. 8(928)0585861</w:t>
      </w:r>
    </w:p>
    <w:p w:rsidR="00457B24" w:rsidRPr="002C6954" w:rsidRDefault="00457B24" w:rsidP="00457B24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dstrike/>
          <w:sz w:val="24"/>
          <w:szCs w:val="24"/>
          <w:vertAlign w:val="subscript"/>
          <w:lang w:eastAsia="ru-RU"/>
        </w:rPr>
      </w:pPr>
      <w:r w:rsidRPr="002C6954">
        <w:rPr>
          <w:rFonts w:ascii="Times New Roman" w:eastAsia="Times New Roman" w:hAnsi="Times New Roman" w:cs="Times New Roman"/>
          <w:b/>
          <w:dstrike/>
          <w:sz w:val="24"/>
          <w:szCs w:val="24"/>
          <w:vertAlign w:val="subscript"/>
          <w:lang w:eastAsia="ru-RU"/>
        </w:rPr>
        <w:t>______________________________________________________________________________________________________________________</w:t>
      </w:r>
    </w:p>
    <w:p w:rsidR="00457B24" w:rsidRDefault="00457B24" w:rsidP="00457B24"/>
    <w:p w:rsidR="00457B24" w:rsidRPr="00A84D6C" w:rsidRDefault="00457B24" w:rsidP="00457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84D6C">
        <w:rPr>
          <w:rFonts w:ascii="Times New Roman" w:hAnsi="Times New Roman" w:cs="Times New Roman"/>
          <w:sz w:val="28"/>
          <w:szCs w:val="24"/>
        </w:rPr>
        <w:t xml:space="preserve">Охват  курсами </w:t>
      </w:r>
    </w:p>
    <w:p w:rsidR="00457B24" w:rsidRDefault="00457B24" w:rsidP="00457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84D6C">
        <w:rPr>
          <w:rFonts w:ascii="Times New Roman" w:hAnsi="Times New Roman" w:cs="Times New Roman"/>
          <w:sz w:val="28"/>
          <w:szCs w:val="24"/>
        </w:rPr>
        <w:t xml:space="preserve">учителей МБОУ «Н-Дженгутаевская СОШ» за </w:t>
      </w:r>
      <w:r w:rsidR="00C3109D">
        <w:rPr>
          <w:rFonts w:ascii="Times New Roman" w:hAnsi="Times New Roman" w:cs="Times New Roman"/>
          <w:sz w:val="28"/>
          <w:szCs w:val="24"/>
        </w:rPr>
        <w:t>март</w:t>
      </w:r>
      <w:r w:rsidRPr="00A84D6C">
        <w:rPr>
          <w:rFonts w:ascii="Times New Roman" w:hAnsi="Times New Roman" w:cs="Times New Roman"/>
          <w:sz w:val="28"/>
          <w:szCs w:val="24"/>
        </w:rPr>
        <w:t xml:space="preserve"> 2020-21уч.г.</w:t>
      </w:r>
    </w:p>
    <w:p w:rsidR="00457B24" w:rsidRPr="00A84D6C" w:rsidRDefault="00457B24" w:rsidP="00457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445"/>
        <w:gridCol w:w="1871"/>
        <w:gridCol w:w="2151"/>
        <w:gridCol w:w="2292"/>
        <w:gridCol w:w="1395"/>
        <w:gridCol w:w="1417"/>
      </w:tblGrid>
      <w:tr w:rsidR="00457B24" w:rsidRPr="00A84D6C" w:rsidTr="00E91CF7">
        <w:tc>
          <w:tcPr>
            <w:tcW w:w="445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1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51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ФИО  учителя</w:t>
            </w:r>
          </w:p>
        </w:tc>
        <w:tc>
          <w:tcPr>
            <w:tcW w:w="2292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Категория  курсов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Количество  педагогов</w:t>
            </w:r>
          </w:p>
        </w:tc>
      </w:tr>
      <w:tr w:rsidR="00457B24" w:rsidRPr="00A84D6C" w:rsidTr="00457B24">
        <w:tc>
          <w:tcPr>
            <w:tcW w:w="445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МБОУ «Н-Дженгутаевская СОШ»</w:t>
            </w:r>
          </w:p>
        </w:tc>
        <w:tc>
          <w:tcPr>
            <w:tcW w:w="2151" w:type="dxa"/>
          </w:tcPr>
          <w:p w:rsidR="00457B24" w:rsidRPr="00A84D6C" w:rsidRDefault="00C3109D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Аманатова  Нарема Джанболатовна</w:t>
            </w:r>
          </w:p>
        </w:tc>
        <w:tc>
          <w:tcPr>
            <w:tcW w:w="2292" w:type="dxa"/>
          </w:tcPr>
          <w:p w:rsidR="00457B24" w:rsidRPr="00A84D6C" w:rsidRDefault="00C3109D" w:rsidP="00E91C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 педагог</w:t>
            </w:r>
            <w:r w:rsidR="00457B24" w:rsidRPr="00A84D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7B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57B24" w:rsidRPr="00A84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 w:rsidR="00457B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агестанский  институт  развития  образования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457B24" w:rsidRPr="00A84D6C" w:rsidRDefault="00457B24" w:rsidP="00C3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310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31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310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7B24" w:rsidRPr="00A84D6C" w:rsidRDefault="00457B24" w:rsidP="00E9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3109D" w:rsidRPr="00A84D6C" w:rsidTr="00457B24">
        <w:tc>
          <w:tcPr>
            <w:tcW w:w="445" w:type="dxa"/>
          </w:tcPr>
          <w:p w:rsidR="00C3109D" w:rsidRPr="00A84D6C" w:rsidRDefault="00C3109D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C3109D" w:rsidRPr="00A84D6C" w:rsidRDefault="00C3109D" w:rsidP="000E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МБОУ «Н-Дженгутаевская СОШ»</w:t>
            </w:r>
          </w:p>
        </w:tc>
        <w:tc>
          <w:tcPr>
            <w:tcW w:w="2151" w:type="dxa"/>
          </w:tcPr>
          <w:p w:rsidR="00C3109D" w:rsidRPr="00A84D6C" w:rsidRDefault="00C3109D" w:rsidP="00C3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 Ильмуханум  Османовна</w:t>
            </w:r>
          </w:p>
        </w:tc>
        <w:tc>
          <w:tcPr>
            <w:tcW w:w="2292" w:type="dxa"/>
          </w:tcPr>
          <w:p w:rsidR="00C3109D" w:rsidRPr="00A84D6C" w:rsidRDefault="00C3109D" w:rsidP="000E1C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 руководитель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84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агестанский  институт  развития  образования</w:t>
            </w:r>
          </w:p>
        </w:tc>
        <w:tc>
          <w:tcPr>
            <w:tcW w:w="1395" w:type="dxa"/>
          </w:tcPr>
          <w:p w:rsidR="00C3109D" w:rsidRPr="00A84D6C" w:rsidRDefault="00C3109D" w:rsidP="000E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4D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109D" w:rsidRPr="00A84D6C" w:rsidRDefault="00C3109D" w:rsidP="000E1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3109D" w:rsidRPr="00A84D6C" w:rsidTr="00E91CF7">
        <w:tc>
          <w:tcPr>
            <w:tcW w:w="445" w:type="dxa"/>
          </w:tcPr>
          <w:p w:rsidR="00C3109D" w:rsidRPr="00A84D6C" w:rsidRDefault="00C3109D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3109D" w:rsidRPr="00A84D6C" w:rsidRDefault="00C3109D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C3109D" w:rsidRPr="00A84D6C" w:rsidRDefault="00C3109D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3109D" w:rsidRPr="00A84D6C" w:rsidRDefault="00C3109D" w:rsidP="00E9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:rsidR="00C3109D" w:rsidRPr="00A84D6C" w:rsidRDefault="00C3109D" w:rsidP="00E9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09D" w:rsidRPr="00A84D6C" w:rsidRDefault="00C3109D" w:rsidP="00E9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7B24" w:rsidRDefault="00457B24" w:rsidP="00457B24">
      <w:pPr>
        <w:tabs>
          <w:tab w:val="left" w:pos="2955"/>
        </w:tabs>
        <w:rPr>
          <w:b/>
        </w:rPr>
      </w:pPr>
      <w:r>
        <w:rPr>
          <w:b/>
        </w:rPr>
        <w:t xml:space="preserve">                                                            </w:t>
      </w: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Default="00457B24" w:rsidP="00457B24">
      <w:pPr>
        <w:tabs>
          <w:tab w:val="left" w:pos="2955"/>
        </w:tabs>
        <w:rPr>
          <w:b/>
        </w:rPr>
      </w:pPr>
    </w:p>
    <w:p w:rsidR="00457B24" w:rsidRPr="00C3109D" w:rsidRDefault="00457B24" w:rsidP="00C3109D">
      <w:pPr>
        <w:tabs>
          <w:tab w:val="left" w:pos="2955"/>
        </w:tabs>
        <w:jc w:val="center"/>
        <w:rPr>
          <w:rFonts w:ascii="Times New Roman" w:hAnsi="Times New Roman" w:cs="Times New Roman"/>
        </w:rPr>
      </w:pPr>
      <w:r w:rsidRPr="00C3109D">
        <w:rPr>
          <w:rFonts w:ascii="Times New Roman" w:hAnsi="Times New Roman" w:cs="Times New Roman"/>
          <w:b/>
        </w:rPr>
        <w:t xml:space="preserve">2021 </w:t>
      </w:r>
      <w:r w:rsidR="00C3109D">
        <w:rPr>
          <w:rFonts w:ascii="Times New Roman" w:hAnsi="Times New Roman" w:cs="Times New Roman"/>
          <w:b/>
        </w:rPr>
        <w:t xml:space="preserve"> </w:t>
      </w:r>
      <w:r w:rsidRPr="00C3109D">
        <w:rPr>
          <w:rFonts w:ascii="Times New Roman" w:hAnsi="Times New Roman" w:cs="Times New Roman"/>
          <w:b/>
        </w:rPr>
        <w:t xml:space="preserve"> год</w:t>
      </w:r>
    </w:p>
    <w:p w:rsidR="00246F21" w:rsidRDefault="00246F21"/>
    <w:sectPr w:rsidR="00246F21" w:rsidSect="00A84D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7B24"/>
    <w:rsid w:val="00246F21"/>
    <w:rsid w:val="00457B24"/>
    <w:rsid w:val="00514192"/>
    <w:rsid w:val="00C3109D"/>
    <w:rsid w:val="00D23484"/>
    <w:rsid w:val="00FE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2021-03-29T09:47:00Z</dcterms:created>
  <dcterms:modified xsi:type="dcterms:W3CDTF">2021-03-29T09:47:00Z</dcterms:modified>
</cp:coreProperties>
</file>