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C3" w:rsidRPr="00371566" w:rsidRDefault="009F7787">
      <w:pPr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371566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</w:t>
      </w:r>
      <w:r w:rsidR="00371566">
        <w:rPr>
          <w:sz w:val="36"/>
          <w:szCs w:val="36"/>
        </w:rPr>
        <w:t xml:space="preserve">Литературная викторина «Сказка мудростью богата».           </w:t>
      </w:r>
    </w:p>
    <w:p w:rsidR="009F7787" w:rsidRPr="009F7787" w:rsidRDefault="009F7787">
      <w:pPr>
        <w:rPr>
          <w:sz w:val="36"/>
          <w:szCs w:val="36"/>
        </w:rPr>
      </w:pPr>
    </w:p>
    <w:p w:rsidR="009F7787" w:rsidRDefault="00636749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940425" cy="2887707"/>
            <wp:effectExtent l="19050" t="0" r="3175" b="0"/>
            <wp:docPr id="3" name="Рисунок 1" descr="C:\Documents and Settings\User\Рабочий стол\Новая папка (5)\IMG-2020120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5)\IMG-20201204-WA00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87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17BFC">
        <w:rPr>
          <w:noProof/>
          <w:sz w:val="36"/>
          <w:szCs w:val="36"/>
          <w:lang w:eastAsia="ru-RU"/>
        </w:rPr>
        <w:drawing>
          <wp:inline distT="0" distB="0" distL="0" distR="0">
            <wp:extent cx="3724275" cy="3415744"/>
            <wp:effectExtent l="19050" t="0" r="9525" b="0"/>
            <wp:docPr id="1" name="Рисунок 1" descr="C:\Documents and Settings\User\Рабочий стол\Новая папка (5)\IMG-2020120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5)\IMG-20201204-WA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341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1888" w:rsidRPr="00E31888" w:rsidRDefault="00E31888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895725" cy="10972800"/>
            <wp:effectExtent l="19050" t="0" r="9525" b="0"/>
            <wp:docPr id="2" name="Рисунок 1" descr="C:\Documents and Settings\User\Рабочий стол\Новая папка (5)\IMG-202012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овая папка (5)\IMG-20201204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888" w:rsidRPr="00E31888" w:rsidSect="00666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7787"/>
    <w:rsid w:val="002869D1"/>
    <w:rsid w:val="00371566"/>
    <w:rsid w:val="004D7798"/>
    <w:rsid w:val="00617BFC"/>
    <w:rsid w:val="00636749"/>
    <w:rsid w:val="00666DC3"/>
    <w:rsid w:val="007D3C6B"/>
    <w:rsid w:val="008B3D83"/>
    <w:rsid w:val="009F7787"/>
    <w:rsid w:val="00E31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7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</Words>
  <Characters>66</Characters>
  <Application>Microsoft Office Word</Application>
  <DocSecurity>0</DocSecurity>
  <Lines>1</Lines>
  <Paragraphs>1</Paragraphs>
  <ScaleCrop>false</ScaleCrop>
  <Company>Computer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2020-11-26T00:43:00Z</dcterms:created>
  <dcterms:modified xsi:type="dcterms:W3CDTF">2020-11-25T23:40:00Z</dcterms:modified>
</cp:coreProperties>
</file>