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49" w:rsidRDefault="00286BEC">
      <w:pPr>
        <w:rPr>
          <w:sz w:val="32"/>
          <w:szCs w:val="32"/>
        </w:rPr>
      </w:pPr>
      <w:r w:rsidRPr="00286BEC">
        <w:rPr>
          <w:sz w:val="32"/>
          <w:szCs w:val="32"/>
        </w:rPr>
        <w:t>Библиотечный час «Мои первые энциклопедии»</w:t>
      </w:r>
    </w:p>
    <w:p w:rsidR="00286BEC" w:rsidRDefault="00286BEC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619625" cy="3674294"/>
            <wp:effectExtent l="19050" t="0" r="9525" b="0"/>
            <wp:docPr id="1" name="Рисунок 1" descr="C:\Documents and Settings\User\Рабочий стол\Новая папка (4)\IMG-2020120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4)\IMG-20201203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134" cy="367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BEC" w:rsidRPr="00286BEC" w:rsidRDefault="00286BEC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514850" cy="3343275"/>
            <wp:effectExtent l="19050" t="0" r="0" b="0"/>
            <wp:docPr id="2" name="Рисунок 2" descr="C:\Documents and Settings\User\Рабочий стол\Новая папка (4)\IMG-2020120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4)\IMG-20201203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3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BEC" w:rsidRPr="00286BEC" w:rsidSect="0092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BEC"/>
    <w:rsid w:val="001553B3"/>
    <w:rsid w:val="001B43C8"/>
    <w:rsid w:val="00286BEC"/>
    <w:rsid w:val="0092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>Computer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2020-11-25T23:58:00Z</dcterms:created>
  <dcterms:modified xsi:type="dcterms:W3CDTF">2020-12-22T09:37:00Z</dcterms:modified>
</cp:coreProperties>
</file>