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CF5" w:rsidRPr="00091D06" w:rsidRDefault="00470480" w:rsidP="00A94AFD">
      <w:pPr>
        <w:jc w:val="center"/>
        <w:rPr>
          <w:rFonts w:asciiTheme="majorHAnsi" w:hAnsiTheme="majorHAnsi"/>
          <w:b/>
          <w:bCs/>
          <w:sz w:val="52"/>
          <w:szCs w:val="52"/>
        </w:rPr>
      </w:pPr>
      <w:r w:rsidRPr="00091D06">
        <w:rPr>
          <w:rFonts w:asciiTheme="majorHAnsi" w:hAnsiTheme="majorHAnsi"/>
          <w:b/>
          <w:bCs/>
          <w:sz w:val="52"/>
          <w:szCs w:val="52"/>
        </w:rPr>
        <w:t>Банк данных учителей МО русского языка и литературы</w:t>
      </w:r>
      <w:r w:rsidR="00101CCD">
        <w:rPr>
          <w:rFonts w:asciiTheme="majorHAnsi" w:hAnsiTheme="majorHAnsi"/>
          <w:b/>
          <w:bCs/>
          <w:sz w:val="52"/>
          <w:szCs w:val="52"/>
        </w:rPr>
        <w:t xml:space="preserve">  «Н_Дженгутаевская СОШ» на 2017-2018</w:t>
      </w:r>
      <w:r w:rsidRPr="00091D06">
        <w:rPr>
          <w:rFonts w:asciiTheme="majorHAnsi" w:hAnsiTheme="majorHAnsi"/>
          <w:b/>
          <w:bCs/>
          <w:sz w:val="52"/>
          <w:szCs w:val="52"/>
        </w:rPr>
        <w:t xml:space="preserve"> учебный год</w:t>
      </w:r>
    </w:p>
    <w:tbl>
      <w:tblPr>
        <w:tblStyle w:val="a3"/>
        <w:tblW w:w="16019" w:type="dxa"/>
        <w:tblInd w:w="-743" w:type="dxa"/>
        <w:tblLayout w:type="fixed"/>
        <w:tblLook w:val="04A0"/>
      </w:tblPr>
      <w:tblGrid>
        <w:gridCol w:w="425"/>
        <w:gridCol w:w="2054"/>
        <w:gridCol w:w="73"/>
        <w:gridCol w:w="851"/>
        <w:gridCol w:w="1701"/>
        <w:gridCol w:w="1944"/>
        <w:gridCol w:w="40"/>
        <w:gridCol w:w="1560"/>
        <w:gridCol w:w="65"/>
        <w:gridCol w:w="1035"/>
        <w:gridCol w:w="8"/>
        <w:gridCol w:w="26"/>
        <w:gridCol w:w="1134"/>
        <w:gridCol w:w="10"/>
        <w:gridCol w:w="1249"/>
        <w:gridCol w:w="16"/>
        <w:gridCol w:w="1418"/>
        <w:gridCol w:w="70"/>
        <w:gridCol w:w="1064"/>
        <w:gridCol w:w="37"/>
        <w:gridCol w:w="1239"/>
      </w:tblGrid>
      <w:tr w:rsidR="00274810" w:rsidRPr="00091D06" w:rsidTr="000D119A">
        <w:tc>
          <w:tcPr>
            <w:tcW w:w="425" w:type="dxa"/>
          </w:tcPr>
          <w:p w:rsidR="00B472C6" w:rsidRPr="00091D06" w:rsidRDefault="00B472C6" w:rsidP="00872F06">
            <w:pPr>
              <w:jc w:val="center"/>
            </w:pPr>
            <w:r w:rsidRPr="00091D06">
              <w:t>№</w:t>
            </w:r>
          </w:p>
        </w:tc>
        <w:tc>
          <w:tcPr>
            <w:tcW w:w="2054" w:type="dxa"/>
            <w:tcBorders>
              <w:right w:val="single" w:sz="4" w:space="0" w:color="auto"/>
            </w:tcBorders>
          </w:tcPr>
          <w:p w:rsidR="00B472C6" w:rsidRPr="00091D06" w:rsidRDefault="00B472C6" w:rsidP="00872F06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ФИО (полностью)</w:t>
            </w:r>
          </w:p>
        </w:tc>
        <w:tc>
          <w:tcPr>
            <w:tcW w:w="924" w:type="dxa"/>
            <w:gridSpan w:val="2"/>
            <w:tcBorders>
              <w:left w:val="single" w:sz="4" w:space="0" w:color="auto"/>
            </w:tcBorders>
          </w:tcPr>
          <w:p w:rsidR="00B472C6" w:rsidRPr="00091D06" w:rsidRDefault="00B472C6" w:rsidP="00470480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 xml:space="preserve">Дата </w:t>
            </w:r>
          </w:p>
          <w:p w:rsidR="00B472C6" w:rsidRPr="00091D06" w:rsidRDefault="00B472C6" w:rsidP="00470480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 xml:space="preserve">рождения </w:t>
            </w:r>
          </w:p>
        </w:tc>
        <w:tc>
          <w:tcPr>
            <w:tcW w:w="1701" w:type="dxa"/>
          </w:tcPr>
          <w:p w:rsidR="00B472C6" w:rsidRPr="00091D06" w:rsidRDefault="00B472C6" w:rsidP="00872F06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Занимаемая</w:t>
            </w:r>
          </w:p>
          <w:p w:rsidR="00B472C6" w:rsidRPr="00091D06" w:rsidRDefault="00B472C6" w:rsidP="00872F06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 xml:space="preserve"> должность</w:t>
            </w:r>
          </w:p>
        </w:tc>
        <w:tc>
          <w:tcPr>
            <w:tcW w:w="1944" w:type="dxa"/>
          </w:tcPr>
          <w:p w:rsidR="00B472C6" w:rsidRPr="00091D06" w:rsidRDefault="00B472C6" w:rsidP="00872F06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что и когда окончил</w:t>
            </w:r>
          </w:p>
        </w:tc>
        <w:tc>
          <w:tcPr>
            <w:tcW w:w="1665" w:type="dxa"/>
            <w:gridSpan w:val="3"/>
            <w:tcBorders>
              <w:right w:val="single" w:sz="4" w:space="0" w:color="auto"/>
            </w:tcBorders>
          </w:tcPr>
          <w:p w:rsidR="00B472C6" w:rsidRPr="00091D06" w:rsidRDefault="00B472C6" w:rsidP="00B472C6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 xml:space="preserve">Специальность </w:t>
            </w:r>
          </w:p>
          <w:p w:rsidR="00B472C6" w:rsidRPr="00091D06" w:rsidRDefault="00B472C6" w:rsidP="00B472C6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по диплому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B472C6" w:rsidRPr="00091D06" w:rsidRDefault="00B472C6" w:rsidP="00872F06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Стаж работы</w:t>
            </w:r>
          </w:p>
        </w:tc>
        <w:tc>
          <w:tcPr>
            <w:tcW w:w="117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472C6" w:rsidRPr="00091D06" w:rsidRDefault="00B472C6" w:rsidP="00B472C6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 xml:space="preserve">Разряд </w:t>
            </w:r>
          </w:p>
          <w:p w:rsidR="00B472C6" w:rsidRPr="00091D06" w:rsidRDefault="00B472C6" w:rsidP="00B472C6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категория</w:t>
            </w:r>
          </w:p>
        </w:tc>
        <w:tc>
          <w:tcPr>
            <w:tcW w:w="1249" w:type="dxa"/>
            <w:tcBorders>
              <w:left w:val="single" w:sz="4" w:space="0" w:color="auto"/>
              <w:right w:val="single" w:sz="4" w:space="0" w:color="auto"/>
            </w:tcBorders>
          </w:tcPr>
          <w:p w:rsidR="00B472C6" w:rsidRPr="00091D06" w:rsidRDefault="00B472C6" w:rsidP="00B472C6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Курсы,</w:t>
            </w:r>
          </w:p>
          <w:p w:rsidR="00B472C6" w:rsidRPr="00091D06" w:rsidRDefault="00B472C6" w:rsidP="00B472C6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год прохожд.,</w:t>
            </w:r>
          </w:p>
        </w:tc>
        <w:tc>
          <w:tcPr>
            <w:tcW w:w="15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472C6" w:rsidRPr="00091D06" w:rsidRDefault="00B472C6" w:rsidP="00B472C6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 xml:space="preserve">Технология, </w:t>
            </w:r>
          </w:p>
          <w:p w:rsidR="00B472C6" w:rsidRPr="00091D06" w:rsidRDefault="00B472C6" w:rsidP="00B472C6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 xml:space="preserve">по которой </w:t>
            </w:r>
          </w:p>
          <w:p w:rsidR="00B472C6" w:rsidRPr="00091D06" w:rsidRDefault="00B472C6" w:rsidP="00B472C6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работает</w:t>
            </w:r>
          </w:p>
        </w:tc>
        <w:tc>
          <w:tcPr>
            <w:tcW w:w="1101" w:type="dxa"/>
            <w:gridSpan w:val="2"/>
            <w:tcBorders>
              <w:left w:val="single" w:sz="4" w:space="0" w:color="auto"/>
            </w:tcBorders>
          </w:tcPr>
          <w:p w:rsidR="00B472C6" w:rsidRPr="00091D06" w:rsidRDefault="00B472C6" w:rsidP="00B472C6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Какой предмет ведет</w:t>
            </w:r>
          </w:p>
        </w:tc>
        <w:tc>
          <w:tcPr>
            <w:tcW w:w="1239" w:type="dxa"/>
          </w:tcPr>
          <w:p w:rsidR="00B472C6" w:rsidRPr="00091D06" w:rsidRDefault="00274810" w:rsidP="00872F06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З</w:t>
            </w:r>
            <w:r w:rsidR="00B472C6" w:rsidRPr="00091D06">
              <w:rPr>
                <w:b/>
                <w:bCs/>
              </w:rPr>
              <w:t xml:space="preserve">вание , награды </w:t>
            </w:r>
          </w:p>
        </w:tc>
      </w:tr>
      <w:tr w:rsidR="00274810" w:rsidRPr="00091D06" w:rsidTr="000D119A">
        <w:tc>
          <w:tcPr>
            <w:tcW w:w="425" w:type="dxa"/>
          </w:tcPr>
          <w:p w:rsidR="00B472C6" w:rsidRPr="00091D06" w:rsidRDefault="00B472C6" w:rsidP="00872F06">
            <w:pPr>
              <w:jc w:val="center"/>
            </w:pPr>
            <w:r w:rsidRPr="00091D06">
              <w:t>1</w:t>
            </w:r>
          </w:p>
        </w:tc>
        <w:tc>
          <w:tcPr>
            <w:tcW w:w="2054" w:type="dxa"/>
            <w:tcBorders>
              <w:right w:val="single" w:sz="4" w:space="0" w:color="auto"/>
            </w:tcBorders>
          </w:tcPr>
          <w:p w:rsidR="00B472C6" w:rsidRPr="00091D06" w:rsidRDefault="00B472C6" w:rsidP="00872F0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91D06">
              <w:rPr>
                <w:rFonts w:ascii="Calibri" w:hAnsi="Calibri"/>
                <w:b/>
                <w:bCs/>
                <w:color w:val="000000"/>
              </w:rPr>
              <w:t>Абдуллаева Баба Джанбатыровна</w:t>
            </w:r>
          </w:p>
          <w:p w:rsidR="00B472C6" w:rsidRPr="00091D06" w:rsidRDefault="00B472C6" w:rsidP="00872F06">
            <w:pPr>
              <w:jc w:val="center"/>
              <w:rPr>
                <w:b/>
                <w:bCs/>
              </w:rPr>
            </w:pPr>
          </w:p>
        </w:tc>
        <w:tc>
          <w:tcPr>
            <w:tcW w:w="924" w:type="dxa"/>
            <w:gridSpan w:val="2"/>
            <w:tcBorders>
              <w:left w:val="single" w:sz="4" w:space="0" w:color="auto"/>
            </w:tcBorders>
          </w:tcPr>
          <w:p w:rsidR="00B472C6" w:rsidRPr="00091D06" w:rsidRDefault="00B472C6">
            <w:pPr>
              <w:rPr>
                <w:b/>
                <w:bCs/>
              </w:rPr>
            </w:pPr>
          </w:p>
          <w:p w:rsidR="00B472C6" w:rsidRPr="00091D06" w:rsidRDefault="00274810" w:rsidP="00470480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1947 г</w:t>
            </w:r>
          </w:p>
        </w:tc>
        <w:tc>
          <w:tcPr>
            <w:tcW w:w="1701" w:type="dxa"/>
          </w:tcPr>
          <w:p w:rsidR="00B472C6" w:rsidRPr="00091D06" w:rsidRDefault="00B472C6" w:rsidP="00B472C6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 xml:space="preserve">учитель русского языка и литературы   </w:t>
            </w:r>
          </w:p>
        </w:tc>
        <w:tc>
          <w:tcPr>
            <w:tcW w:w="1944" w:type="dxa"/>
          </w:tcPr>
          <w:p w:rsidR="00B472C6" w:rsidRPr="00091D06" w:rsidRDefault="00B472C6" w:rsidP="00B472C6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1D06">
              <w:rPr>
                <w:rFonts w:ascii="Calibri" w:eastAsia="Times New Roman" w:hAnsi="Calibri" w:cs="Arial"/>
                <w:b/>
                <w:bCs/>
              </w:rPr>
              <w:t xml:space="preserve"> ДГУ</w:t>
            </w:r>
          </w:p>
          <w:p w:rsidR="00B472C6" w:rsidRPr="00091D06" w:rsidRDefault="00B472C6" w:rsidP="00B472C6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1D06">
              <w:rPr>
                <w:rFonts w:ascii="Calibri" w:eastAsia="Times New Roman" w:hAnsi="Calibri" w:cs="Arial"/>
                <w:b/>
                <w:bCs/>
              </w:rPr>
              <w:t xml:space="preserve">филфак  </w:t>
            </w:r>
          </w:p>
          <w:p w:rsidR="00B472C6" w:rsidRPr="00091D06" w:rsidRDefault="00B472C6" w:rsidP="00B472C6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1D06">
              <w:rPr>
                <w:rFonts w:ascii="Calibri" w:eastAsia="Times New Roman" w:hAnsi="Calibri" w:cs="Arial"/>
                <w:b/>
                <w:bCs/>
              </w:rPr>
              <w:t xml:space="preserve">1972г </w:t>
            </w:r>
          </w:p>
        </w:tc>
        <w:tc>
          <w:tcPr>
            <w:tcW w:w="1665" w:type="dxa"/>
            <w:gridSpan w:val="3"/>
            <w:tcBorders>
              <w:right w:val="single" w:sz="4" w:space="0" w:color="auto"/>
            </w:tcBorders>
          </w:tcPr>
          <w:p w:rsidR="00B472C6" w:rsidRPr="00091D06" w:rsidRDefault="00B472C6" w:rsidP="00B472C6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филолог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B472C6" w:rsidRPr="00091D06" w:rsidRDefault="00B472C6" w:rsidP="00806BA7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4</w:t>
            </w:r>
            <w:r w:rsidR="006125C7">
              <w:rPr>
                <w:b/>
                <w:bCs/>
              </w:rPr>
              <w:t>5</w:t>
            </w:r>
          </w:p>
        </w:tc>
        <w:tc>
          <w:tcPr>
            <w:tcW w:w="117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472C6" w:rsidRPr="00091D06" w:rsidRDefault="00274810" w:rsidP="00B472C6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Соотв.зан</w:t>
            </w:r>
          </w:p>
          <w:p w:rsidR="00274810" w:rsidRPr="00091D06" w:rsidRDefault="00274810" w:rsidP="00B472C6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должн.</w:t>
            </w:r>
          </w:p>
        </w:tc>
        <w:tc>
          <w:tcPr>
            <w:tcW w:w="1249" w:type="dxa"/>
            <w:tcBorders>
              <w:left w:val="single" w:sz="4" w:space="0" w:color="auto"/>
              <w:right w:val="single" w:sz="4" w:space="0" w:color="auto"/>
            </w:tcBorders>
          </w:tcPr>
          <w:p w:rsidR="00B472C6" w:rsidRPr="00091D06" w:rsidRDefault="00881A90" w:rsidP="00B472C6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2005</w:t>
            </w:r>
          </w:p>
        </w:tc>
        <w:tc>
          <w:tcPr>
            <w:tcW w:w="15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472C6" w:rsidRPr="00091D06" w:rsidRDefault="00091D06" w:rsidP="00B472C6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дифферен.</w:t>
            </w:r>
          </w:p>
          <w:p w:rsidR="00091D06" w:rsidRPr="00091D06" w:rsidRDefault="00091D06" w:rsidP="00B472C6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обуч</w:t>
            </w:r>
          </w:p>
        </w:tc>
        <w:tc>
          <w:tcPr>
            <w:tcW w:w="1101" w:type="dxa"/>
            <w:gridSpan w:val="2"/>
            <w:tcBorders>
              <w:left w:val="single" w:sz="4" w:space="0" w:color="auto"/>
            </w:tcBorders>
          </w:tcPr>
          <w:p w:rsidR="00B472C6" w:rsidRPr="00091D06" w:rsidRDefault="00881A90" w:rsidP="00B472C6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Рус.яз</w:t>
            </w:r>
          </w:p>
          <w:p w:rsidR="00881A90" w:rsidRPr="00091D06" w:rsidRDefault="00881A90" w:rsidP="00B472C6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лит.</w:t>
            </w:r>
          </w:p>
        </w:tc>
        <w:tc>
          <w:tcPr>
            <w:tcW w:w="1239" w:type="dxa"/>
          </w:tcPr>
          <w:p w:rsidR="00B472C6" w:rsidRPr="00091D06" w:rsidRDefault="00B472C6" w:rsidP="00872F06">
            <w:pPr>
              <w:jc w:val="center"/>
              <w:rPr>
                <w:b/>
                <w:bCs/>
              </w:rPr>
            </w:pPr>
          </w:p>
        </w:tc>
      </w:tr>
      <w:tr w:rsidR="00274810" w:rsidRPr="00091D06" w:rsidTr="000D119A">
        <w:trPr>
          <w:trHeight w:val="689"/>
        </w:trPr>
        <w:tc>
          <w:tcPr>
            <w:tcW w:w="425" w:type="dxa"/>
          </w:tcPr>
          <w:p w:rsidR="00B472C6" w:rsidRPr="00091D06" w:rsidRDefault="00B472C6" w:rsidP="00872F06">
            <w:pPr>
              <w:jc w:val="center"/>
            </w:pPr>
            <w:r w:rsidRPr="00091D06">
              <w:t>2</w:t>
            </w:r>
          </w:p>
        </w:tc>
        <w:tc>
          <w:tcPr>
            <w:tcW w:w="2054" w:type="dxa"/>
            <w:tcBorders>
              <w:right w:val="single" w:sz="4" w:space="0" w:color="auto"/>
            </w:tcBorders>
          </w:tcPr>
          <w:p w:rsidR="00B472C6" w:rsidRPr="00091D06" w:rsidRDefault="00B472C6" w:rsidP="00AC268F">
            <w:pPr>
              <w:rPr>
                <w:rFonts w:ascii="Calibri" w:hAnsi="Calibri"/>
                <w:b/>
                <w:bCs/>
                <w:color w:val="000000"/>
              </w:rPr>
            </w:pPr>
          </w:p>
          <w:p w:rsidR="00B472C6" w:rsidRPr="00091D06" w:rsidRDefault="00B472C6" w:rsidP="00872F0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91D06">
              <w:rPr>
                <w:rFonts w:ascii="Calibri" w:hAnsi="Calibri"/>
                <w:b/>
                <w:bCs/>
                <w:color w:val="000000"/>
              </w:rPr>
              <w:t>Гереева</w:t>
            </w:r>
            <w:r w:rsidR="00766E41"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 w:rsidRPr="00091D06">
              <w:rPr>
                <w:rFonts w:ascii="Calibri" w:hAnsi="Calibri"/>
                <w:b/>
                <w:bCs/>
                <w:color w:val="000000"/>
              </w:rPr>
              <w:t>Вазипат</w:t>
            </w:r>
            <w:r w:rsidR="00766E41"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 w:rsidRPr="00091D06">
              <w:rPr>
                <w:rFonts w:ascii="Calibri" w:hAnsi="Calibri"/>
                <w:b/>
                <w:bCs/>
                <w:color w:val="000000"/>
              </w:rPr>
              <w:t>Алисултановна</w:t>
            </w:r>
          </w:p>
        </w:tc>
        <w:tc>
          <w:tcPr>
            <w:tcW w:w="924" w:type="dxa"/>
            <w:gridSpan w:val="2"/>
            <w:tcBorders>
              <w:left w:val="single" w:sz="4" w:space="0" w:color="auto"/>
            </w:tcBorders>
          </w:tcPr>
          <w:p w:rsidR="00B472C6" w:rsidRPr="00091D06" w:rsidRDefault="00B472C6">
            <w:pPr>
              <w:rPr>
                <w:rFonts w:ascii="Calibri" w:hAnsi="Calibri"/>
                <w:b/>
                <w:bCs/>
                <w:color w:val="000000"/>
              </w:rPr>
            </w:pPr>
          </w:p>
          <w:p w:rsidR="00B472C6" w:rsidRPr="00091D06" w:rsidRDefault="00274810" w:rsidP="0047048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91D06">
              <w:rPr>
                <w:rFonts w:ascii="Calibri" w:hAnsi="Calibri"/>
                <w:b/>
                <w:bCs/>
                <w:color w:val="000000"/>
              </w:rPr>
              <w:t>1960 г</w:t>
            </w:r>
          </w:p>
        </w:tc>
        <w:tc>
          <w:tcPr>
            <w:tcW w:w="1701" w:type="dxa"/>
          </w:tcPr>
          <w:p w:rsidR="00B472C6" w:rsidRPr="00091D06" w:rsidRDefault="00B472C6" w:rsidP="00B472C6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 xml:space="preserve">учитель русского языка и литературы  </w:t>
            </w:r>
          </w:p>
        </w:tc>
        <w:tc>
          <w:tcPr>
            <w:tcW w:w="1944" w:type="dxa"/>
          </w:tcPr>
          <w:p w:rsidR="00B472C6" w:rsidRPr="00091D06" w:rsidRDefault="00B472C6" w:rsidP="00881A90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1D06">
              <w:rPr>
                <w:rFonts w:ascii="Calibri" w:eastAsia="Times New Roman" w:hAnsi="Calibri" w:cs="Arial"/>
                <w:b/>
                <w:bCs/>
              </w:rPr>
              <w:t xml:space="preserve"> ДГУ </w:t>
            </w:r>
          </w:p>
          <w:p w:rsidR="00B472C6" w:rsidRPr="00091D06" w:rsidRDefault="00B472C6" w:rsidP="00AD5A61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1D06">
              <w:rPr>
                <w:rFonts w:ascii="Calibri" w:eastAsia="Times New Roman" w:hAnsi="Calibri" w:cs="Arial"/>
                <w:b/>
                <w:bCs/>
              </w:rPr>
              <w:t>филфак</w:t>
            </w:r>
          </w:p>
          <w:p w:rsidR="00B472C6" w:rsidRPr="00091D06" w:rsidRDefault="00B472C6" w:rsidP="00AD5A61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1D06">
              <w:rPr>
                <w:rFonts w:ascii="Calibri" w:eastAsia="Times New Roman" w:hAnsi="Calibri" w:cs="Arial"/>
                <w:b/>
                <w:bCs/>
              </w:rPr>
              <w:t xml:space="preserve"> 1983г</w:t>
            </w:r>
          </w:p>
          <w:p w:rsidR="00B472C6" w:rsidRPr="00091D06" w:rsidRDefault="00B472C6" w:rsidP="00872F06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665" w:type="dxa"/>
            <w:gridSpan w:val="3"/>
            <w:tcBorders>
              <w:right w:val="single" w:sz="4" w:space="0" w:color="auto"/>
            </w:tcBorders>
          </w:tcPr>
          <w:p w:rsidR="00B472C6" w:rsidRPr="00091D06" w:rsidRDefault="00B472C6" w:rsidP="00B472C6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филолог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B472C6" w:rsidRPr="00091D06" w:rsidRDefault="00B472C6" w:rsidP="00872F06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3</w:t>
            </w:r>
            <w:r w:rsidR="006125C7">
              <w:rPr>
                <w:b/>
                <w:bCs/>
              </w:rPr>
              <w:t>4</w:t>
            </w:r>
          </w:p>
        </w:tc>
        <w:tc>
          <w:tcPr>
            <w:tcW w:w="117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472C6" w:rsidRPr="00091D06" w:rsidRDefault="00274810" w:rsidP="00B472C6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13</w:t>
            </w:r>
          </w:p>
        </w:tc>
        <w:tc>
          <w:tcPr>
            <w:tcW w:w="1249" w:type="dxa"/>
            <w:tcBorders>
              <w:left w:val="single" w:sz="4" w:space="0" w:color="auto"/>
              <w:right w:val="single" w:sz="4" w:space="0" w:color="auto"/>
            </w:tcBorders>
          </w:tcPr>
          <w:p w:rsidR="00B472C6" w:rsidRDefault="00881A90" w:rsidP="00B472C6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2013</w:t>
            </w:r>
            <w:r w:rsidR="00E22861">
              <w:rPr>
                <w:b/>
                <w:bCs/>
              </w:rPr>
              <w:t>,2016</w:t>
            </w:r>
          </w:p>
          <w:p w:rsidR="00E22861" w:rsidRDefault="00E22861" w:rsidP="00B472C6">
            <w:pPr>
              <w:jc w:val="center"/>
              <w:rPr>
                <w:b/>
                <w:bCs/>
              </w:rPr>
            </w:pPr>
          </w:p>
          <w:p w:rsidR="00E22861" w:rsidRDefault="00E22861" w:rsidP="00B472C6">
            <w:pPr>
              <w:jc w:val="center"/>
              <w:rPr>
                <w:b/>
                <w:bCs/>
              </w:rPr>
            </w:pPr>
          </w:p>
          <w:p w:rsidR="00E22861" w:rsidRPr="00091D06" w:rsidRDefault="00E22861" w:rsidP="00B472C6">
            <w:pPr>
              <w:jc w:val="center"/>
              <w:rPr>
                <w:b/>
                <w:bCs/>
              </w:rPr>
            </w:pPr>
          </w:p>
        </w:tc>
        <w:tc>
          <w:tcPr>
            <w:tcW w:w="15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472C6" w:rsidRPr="00091D06" w:rsidRDefault="00091D06" w:rsidP="00B472C6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разноур.</w:t>
            </w:r>
          </w:p>
          <w:p w:rsidR="00091D06" w:rsidRPr="00091D06" w:rsidRDefault="00091D06" w:rsidP="00B472C6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обуч.</w:t>
            </w:r>
          </w:p>
        </w:tc>
        <w:tc>
          <w:tcPr>
            <w:tcW w:w="1101" w:type="dxa"/>
            <w:gridSpan w:val="2"/>
            <w:tcBorders>
              <w:left w:val="single" w:sz="4" w:space="0" w:color="auto"/>
            </w:tcBorders>
          </w:tcPr>
          <w:p w:rsidR="00881A90" w:rsidRPr="00091D06" w:rsidRDefault="00881A90" w:rsidP="00881A90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Рус.яз</w:t>
            </w:r>
          </w:p>
          <w:p w:rsidR="00B472C6" w:rsidRPr="00091D06" w:rsidRDefault="00881A90" w:rsidP="00881A90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лит.</w:t>
            </w:r>
          </w:p>
        </w:tc>
        <w:tc>
          <w:tcPr>
            <w:tcW w:w="1239" w:type="dxa"/>
          </w:tcPr>
          <w:p w:rsidR="00B472C6" w:rsidRPr="00091D06" w:rsidRDefault="00B472C6" w:rsidP="00872F06"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</w:p>
        </w:tc>
      </w:tr>
      <w:tr w:rsidR="00274810" w:rsidRPr="00091D06" w:rsidTr="000D119A">
        <w:trPr>
          <w:trHeight w:val="659"/>
        </w:trPr>
        <w:tc>
          <w:tcPr>
            <w:tcW w:w="425" w:type="dxa"/>
          </w:tcPr>
          <w:p w:rsidR="00B472C6" w:rsidRPr="00091D06" w:rsidRDefault="00B472C6" w:rsidP="00872F06">
            <w:pPr>
              <w:jc w:val="center"/>
            </w:pPr>
            <w:r w:rsidRPr="00091D06">
              <w:t>3</w:t>
            </w:r>
          </w:p>
          <w:p w:rsidR="00B472C6" w:rsidRPr="00091D06" w:rsidRDefault="00B472C6" w:rsidP="00872F06">
            <w:pPr>
              <w:jc w:val="center"/>
            </w:pPr>
          </w:p>
          <w:p w:rsidR="00B472C6" w:rsidRPr="00091D06" w:rsidRDefault="00B472C6" w:rsidP="00872F06">
            <w:pPr>
              <w:jc w:val="center"/>
            </w:pPr>
          </w:p>
          <w:p w:rsidR="00B472C6" w:rsidRPr="00091D06" w:rsidRDefault="00B472C6" w:rsidP="00AC268F"/>
        </w:tc>
        <w:tc>
          <w:tcPr>
            <w:tcW w:w="2054" w:type="dxa"/>
            <w:tcBorders>
              <w:right w:val="single" w:sz="4" w:space="0" w:color="auto"/>
            </w:tcBorders>
          </w:tcPr>
          <w:p w:rsidR="00B472C6" w:rsidRPr="00091D06" w:rsidRDefault="00B472C6" w:rsidP="00AC268F">
            <w:pPr>
              <w:rPr>
                <w:rFonts w:ascii="Calibri" w:hAnsi="Calibri"/>
                <w:b/>
                <w:bCs/>
                <w:color w:val="000000"/>
              </w:rPr>
            </w:pPr>
            <w:r w:rsidRPr="00091D06">
              <w:rPr>
                <w:rFonts w:ascii="Calibri" w:hAnsi="Calibri"/>
                <w:b/>
                <w:bCs/>
                <w:color w:val="000000"/>
              </w:rPr>
              <w:t>Дадаева</w:t>
            </w:r>
            <w:r w:rsidR="00766E41"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 w:rsidRPr="00091D06">
              <w:rPr>
                <w:rFonts w:ascii="Calibri" w:hAnsi="Calibri"/>
                <w:b/>
                <w:bCs/>
                <w:color w:val="000000"/>
              </w:rPr>
              <w:t>Гульбария</w:t>
            </w:r>
            <w:r w:rsidR="00101CCD">
              <w:rPr>
                <w:rFonts w:ascii="Calibri" w:hAnsi="Calibri"/>
                <w:b/>
                <w:bCs/>
                <w:color w:val="000000"/>
              </w:rPr>
              <w:t xml:space="preserve">т </w:t>
            </w:r>
            <w:r w:rsidRPr="00091D06">
              <w:rPr>
                <w:rFonts w:ascii="Calibri" w:hAnsi="Calibri"/>
                <w:b/>
                <w:bCs/>
                <w:color w:val="000000"/>
              </w:rPr>
              <w:t>Юсуповна</w:t>
            </w:r>
          </w:p>
        </w:tc>
        <w:tc>
          <w:tcPr>
            <w:tcW w:w="924" w:type="dxa"/>
            <w:gridSpan w:val="2"/>
            <w:tcBorders>
              <w:left w:val="single" w:sz="4" w:space="0" w:color="auto"/>
            </w:tcBorders>
          </w:tcPr>
          <w:p w:rsidR="00B472C6" w:rsidRPr="00091D06" w:rsidRDefault="00274810" w:rsidP="00470480">
            <w:pPr>
              <w:rPr>
                <w:rFonts w:ascii="Calibri" w:hAnsi="Calibri"/>
                <w:b/>
                <w:bCs/>
                <w:color w:val="000000"/>
              </w:rPr>
            </w:pPr>
            <w:r w:rsidRPr="00091D06">
              <w:rPr>
                <w:rFonts w:ascii="Calibri" w:hAnsi="Calibri"/>
                <w:b/>
                <w:bCs/>
                <w:color w:val="000000"/>
              </w:rPr>
              <w:t>1975 г</w:t>
            </w:r>
          </w:p>
        </w:tc>
        <w:tc>
          <w:tcPr>
            <w:tcW w:w="1701" w:type="dxa"/>
          </w:tcPr>
          <w:p w:rsidR="00B472C6" w:rsidRPr="00091D06" w:rsidRDefault="00B472C6" w:rsidP="00B472C6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 xml:space="preserve">учитель русского языка и литературы  </w:t>
            </w:r>
          </w:p>
        </w:tc>
        <w:tc>
          <w:tcPr>
            <w:tcW w:w="1944" w:type="dxa"/>
          </w:tcPr>
          <w:p w:rsidR="00B472C6" w:rsidRPr="00091D06" w:rsidRDefault="00B472C6" w:rsidP="00881A90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1D06">
              <w:rPr>
                <w:rFonts w:ascii="Calibri" w:eastAsia="Times New Roman" w:hAnsi="Calibri" w:cs="Arial"/>
                <w:b/>
                <w:bCs/>
              </w:rPr>
              <w:t xml:space="preserve"> ДГПУ</w:t>
            </w:r>
          </w:p>
          <w:p w:rsidR="00B472C6" w:rsidRPr="00091D06" w:rsidRDefault="00B472C6" w:rsidP="00AD5A61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1D06">
              <w:rPr>
                <w:rFonts w:ascii="Calibri" w:eastAsia="Times New Roman" w:hAnsi="Calibri" w:cs="Arial"/>
                <w:b/>
                <w:bCs/>
              </w:rPr>
              <w:t xml:space="preserve">филфак </w:t>
            </w:r>
          </w:p>
          <w:p w:rsidR="00B472C6" w:rsidRPr="00091D06" w:rsidRDefault="00B472C6" w:rsidP="00872F06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1D06">
              <w:rPr>
                <w:rFonts w:ascii="Calibri" w:eastAsia="Times New Roman" w:hAnsi="Calibri" w:cs="Arial"/>
                <w:b/>
                <w:bCs/>
              </w:rPr>
              <w:t>2007г</w:t>
            </w:r>
          </w:p>
        </w:tc>
        <w:tc>
          <w:tcPr>
            <w:tcW w:w="1665" w:type="dxa"/>
            <w:gridSpan w:val="3"/>
            <w:tcBorders>
              <w:right w:val="single" w:sz="4" w:space="0" w:color="auto"/>
            </w:tcBorders>
          </w:tcPr>
          <w:p w:rsidR="00B472C6" w:rsidRPr="00091D06" w:rsidRDefault="00B472C6" w:rsidP="00B472C6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филолог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B472C6" w:rsidRPr="00091D06" w:rsidRDefault="00B472C6" w:rsidP="00872F06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1</w:t>
            </w:r>
            <w:r w:rsidR="006125C7">
              <w:rPr>
                <w:b/>
                <w:bCs/>
              </w:rPr>
              <w:t>1</w:t>
            </w:r>
          </w:p>
        </w:tc>
        <w:tc>
          <w:tcPr>
            <w:tcW w:w="117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472C6" w:rsidRPr="00091D06" w:rsidRDefault="00274810" w:rsidP="00B472C6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13</w:t>
            </w:r>
          </w:p>
        </w:tc>
        <w:tc>
          <w:tcPr>
            <w:tcW w:w="1249" w:type="dxa"/>
            <w:tcBorders>
              <w:left w:val="single" w:sz="4" w:space="0" w:color="auto"/>
              <w:right w:val="single" w:sz="4" w:space="0" w:color="auto"/>
            </w:tcBorders>
          </w:tcPr>
          <w:p w:rsidR="00B472C6" w:rsidRPr="00091D06" w:rsidRDefault="00881A90" w:rsidP="00B472C6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2015</w:t>
            </w:r>
          </w:p>
        </w:tc>
        <w:tc>
          <w:tcPr>
            <w:tcW w:w="15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472C6" w:rsidRPr="00091D06" w:rsidRDefault="00091D06" w:rsidP="00B472C6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концентр.</w:t>
            </w:r>
          </w:p>
          <w:p w:rsidR="00091D06" w:rsidRPr="00091D06" w:rsidRDefault="00091D06" w:rsidP="00B472C6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обуч.</w:t>
            </w:r>
          </w:p>
        </w:tc>
        <w:tc>
          <w:tcPr>
            <w:tcW w:w="1101" w:type="dxa"/>
            <w:gridSpan w:val="2"/>
            <w:tcBorders>
              <w:left w:val="single" w:sz="4" w:space="0" w:color="auto"/>
            </w:tcBorders>
          </w:tcPr>
          <w:p w:rsidR="00881A90" w:rsidRPr="00091D06" w:rsidRDefault="00881A90" w:rsidP="00881A90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Рус.яз</w:t>
            </w:r>
          </w:p>
          <w:p w:rsidR="00B472C6" w:rsidRPr="00091D06" w:rsidRDefault="00881A90" w:rsidP="00881A90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лит.</w:t>
            </w:r>
          </w:p>
        </w:tc>
        <w:tc>
          <w:tcPr>
            <w:tcW w:w="1239" w:type="dxa"/>
          </w:tcPr>
          <w:p w:rsidR="00B472C6" w:rsidRPr="00091D06" w:rsidRDefault="00B472C6" w:rsidP="00872F06"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</w:p>
        </w:tc>
      </w:tr>
      <w:tr w:rsidR="00274810" w:rsidRPr="00091D06" w:rsidTr="000D119A">
        <w:tc>
          <w:tcPr>
            <w:tcW w:w="425" w:type="dxa"/>
          </w:tcPr>
          <w:p w:rsidR="00B472C6" w:rsidRPr="00091D06" w:rsidRDefault="00B472C6" w:rsidP="00872F06">
            <w:pPr>
              <w:jc w:val="center"/>
            </w:pPr>
            <w:r w:rsidRPr="00091D06">
              <w:t>4</w:t>
            </w:r>
          </w:p>
        </w:tc>
        <w:tc>
          <w:tcPr>
            <w:tcW w:w="2054" w:type="dxa"/>
            <w:tcBorders>
              <w:right w:val="single" w:sz="4" w:space="0" w:color="auto"/>
            </w:tcBorders>
          </w:tcPr>
          <w:p w:rsidR="00B472C6" w:rsidRPr="00091D06" w:rsidRDefault="00B472C6" w:rsidP="00872F0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91D06">
              <w:rPr>
                <w:rFonts w:ascii="Calibri" w:hAnsi="Calibri"/>
                <w:b/>
                <w:bCs/>
                <w:color w:val="000000"/>
              </w:rPr>
              <w:t>Иниева Динара Билаловна</w:t>
            </w:r>
          </w:p>
        </w:tc>
        <w:tc>
          <w:tcPr>
            <w:tcW w:w="924" w:type="dxa"/>
            <w:gridSpan w:val="2"/>
            <w:tcBorders>
              <w:left w:val="single" w:sz="4" w:space="0" w:color="auto"/>
            </w:tcBorders>
          </w:tcPr>
          <w:p w:rsidR="00B472C6" w:rsidRPr="00091D06" w:rsidRDefault="00274810" w:rsidP="0047048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91D06">
              <w:rPr>
                <w:rFonts w:ascii="Calibri" w:hAnsi="Calibri"/>
                <w:b/>
                <w:bCs/>
                <w:color w:val="000000"/>
              </w:rPr>
              <w:t>1987 г</w:t>
            </w:r>
          </w:p>
        </w:tc>
        <w:tc>
          <w:tcPr>
            <w:tcW w:w="1701" w:type="dxa"/>
          </w:tcPr>
          <w:p w:rsidR="00B472C6" w:rsidRPr="00091D06" w:rsidRDefault="00B472C6" w:rsidP="00B472C6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 xml:space="preserve">учитель русского языка и литературы  </w:t>
            </w:r>
          </w:p>
        </w:tc>
        <w:tc>
          <w:tcPr>
            <w:tcW w:w="1944" w:type="dxa"/>
          </w:tcPr>
          <w:p w:rsidR="00B472C6" w:rsidRPr="00091D06" w:rsidRDefault="00B472C6" w:rsidP="00AD5A61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  <w:p w:rsidR="00B472C6" w:rsidRPr="00091D06" w:rsidRDefault="00B472C6" w:rsidP="00AD5A61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1D06">
              <w:rPr>
                <w:rFonts w:ascii="Calibri" w:eastAsia="Times New Roman" w:hAnsi="Calibri" w:cs="Arial"/>
                <w:b/>
                <w:bCs/>
              </w:rPr>
              <w:t>ДГПУ</w:t>
            </w:r>
          </w:p>
          <w:p w:rsidR="00B472C6" w:rsidRPr="00091D06" w:rsidRDefault="00B472C6" w:rsidP="00AD5A61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1D06">
              <w:rPr>
                <w:rFonts w:ascii="Calibri" w:eastAsia="Times New Roman" w:hAnsi="Calibri" w:cs="Arial"/>
                <w:b/>
                <w:bCs/>
              </w:rPr>
              <w:t xml:space="preserve"> филфак </w:t>
            </w:r>
          </w:p>
          <w:p w:rsidR="00B472C6" w:rsidRPr="00091D06" w:rsidRDefault="00B472C6" w:rsidP="00AD5A61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1D06">
              <w:rPr>
                <w:rFonts w:ascii="Calibri" w:eastAsia="Times New Roman" w:hAnsi="Calibri" w:cs="Arial"/>
                <w:b/>
                <w:bCs/>
              </w:rPr>
              <w:t>2009 г</w:t>
            </w:r>
          </w:p>
          <w:p w:rsidR="00B472C6" w:rsidRPr="00091D06" w:rsidRDefault="00B472C6" w:rsidP="00872F06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665" w:type="dxa"/>
            <w:gridSpan w:val="3"/>
            <w:tcBorders>
              <w:right w:val="single" w:sz="4" w:space="0" w:color="auto"/>
            </w:tcBorders>
          </w:tcPr>
          <w:p w:rsidR="00B472C6" w:rsidRPr="00091D06" w:rsidRDefault="00B472C6" w:rsidP="00B472C6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филолог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B472C6" w:rsidRPr="00091D06" w:rsidRDefault="006125C7" w:rsidP="00872F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17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472C6" w:rsidRPr="00091D06" w:rsidRDefault="00274810" w:rsidP="00B472C6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13</w:t>
            </w:r>
          </w:p>
        </w:tc>
        <w:tc>
          <w:tcPr>
            <w:tcW w:w="1249" w:type="dxa"/>
            <w:tcBorders>
              <w:left w:val="single" w:sz="4" w:space="0" w:color="auto"/>
              <w:right w:val="single" w:sz="4" w:space="0" w:color="auto"/>
            </w:tcBorders>
          </w:tcPr>
          <w:p w:rsidR="00B472C6" w:rsidRPr="00091D06" w:rsidRDefault="00881A90" w:rsidP="00B472C6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2015</w:t>
            </w:r>
          </w:p>
        </w:tc>
        <w:tc>
          <w:tcPr>
            <w:tcW w:w="15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472C6" w:rsidRPr="00091D06" w:rsidRDefault="00091D06" w:rsidP="00B472C6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личностно-</w:t>
            </w:r>
          </w:p>
          <w:p w:rsidR="00091D06" w:rsidRPr="00091D06" w:rsidRDefault="00091D06" w:rsidP="00B472C6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ориентир.</w:t>
            </w:r>
          </w:p>
          <w:p w:rsidR="00091D06" w:rsidRPr="00091D06" w:rsidRDefault="00091D06" w:rsidP="00B472C6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обуч.</w:t>
            </w:r>
          </w:p>
        </w:tc>
        <w:tc>
          <w:tcPr>
            <w:tcW w:w="1101" w:type="dxa"/>
            <w:gridSpan w:val="2"/>
            <w:tcBorders>
              <w:left w:val="single" w:sz="4" w:space="0" w:color="auto"/>
            </w:tcBorders>
          </w:tcPr>
          <w:p w:rsidR="00881A90" w:rsidRPr="00091D06" w:rsidRDefault="00881A90" w:rsidP="00881A90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Рус.яз</w:t>
            </w:r>
          </w:p>
          <w:p w:rsidR="00B472C6" w:rsidRPr="00091D06" w:rsidRDefault="00881A90" w:rsidP="00881A90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лит.</w:t>
            </w:r>
          </w:p>
        </w:tc>
        <w:tc>
          <w:tcPr>
            <w:tcW w:w="1239" w:type="dxa"/>
          </w:tcPr>
          <w:p w:rsidR="00B472C6" w:rsidRPr="00091D06" w:rsidRDefault="00B472C6" w:rsidP="00872F06"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</w:p>
        </w:tc>
      </w:tr>
      <w:tr w:rsidR="00274810" w:rsidRPr="00091D06" w:rsidTr="000D119A">
        <w:trPr>
          <w:trHeight w:val="935"/>
        </w:trPr>
        <w:tc>
          <w:tcPr>
            <w:tcW w:w="425" w:type="dxa"/>
          </w:tcPr>
          <w:p w:rsidR="00B472C6" w:rsidRPr="00091D06" w:rsidRDefault="00B472C6" w:rsidP="00872F06">
            <w:pPr>
              <w:jc w:val="center"/>
            </w:pPr>
            <w:r w:rsidRPr="00091D06">
              <w:t>5</w:t>
            </w:r>
          </w:p>
        </w:tc>
        <w:tc>
          <w:tcPr>
            <w:tcW w:w="2054" w:type="dxa"/>
            <w:tcBorders>
              <w:right w:val="single" w:sz="4" w:space="0" w:color="auto"/>
            </w:tcBorders>
          </w:tcPr>
          <w:p w:rsidR="00B472C6" w:rsidRPr="00091D06" w:rsidRDefault="00B472C6" w:rsidP="00872F0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91D06">
              <w:rPr>
                <w:rFonts w:ascii="Calibri" w:hAnsi="Calibri"/>
                <w:b/>
                <w:bCs/>
                <w:color w:val="000000"/>
              </w:rPr>
              <w:t>Керимова Солтанат</w:t>
            </w:r>
            <w:r w:rsidR="00766E41"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 w:rsidRPr="00091D06">
              <w:rPr>
                <w:rFonts w:ascii="Calibri" w:hAnsi="Calibri"/>
                <w:b/>
                <w:bCs/>
                <w:color w:val="000000"/>
              </w:rPr>
              <w:t>Ибрагимовна</w:t>
            </w:r>
          </w:p>
        </w:tc>
        <w:tc>
          <w:tcPr>
            <w:tcW w:w="924" w:type="dxa"/>
            <w:gridSpan w:val="2"/>
            <w:tcBorders>
              <w:left w:val="single" w:sz="4" w:space="0" w:color="auto"/>
            </w:tcBorders>
          </w:tcPr>
          <w:p w:rsidR="00B472C6" w:rsidRPr="00091D06" w:rsidRDefault="00274810" w:rsidP="0047048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91D06">
              <w:rPr>
                <w:rFonts w:ascii="Calibri" w:hAnsi="Calibri"/>
                <w:b/>
                <w:bCs/>
                <w:color w:val="000000"/>
              </w:rPr>
              <w:t>1946 г</w:t>
            </w:r>
          </w:p>
        </w:tc>
        <w:tc>
          <w:tcPr>
            <w:tcW w:w="1701" w:type="dxa"/>
          </w:tcPr>
          <w:p w:rsidR="00B472C6" w:rsidRPr="00091D06" w:rsidRDefault="00B472C6" w:rsidP="00B472C6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 xml:space="preserve">учитель русского языка и </w:t>
            </w:r>
            <w:r w:rsidRPr="00091D06">
              <w:t xml:space="preserve">литературы  </w:t>
            </w:r>
          </w:p>
        </w:tc>
        <w:tc>
          <w:tcPr>
            <w:tcW w:w="1944" w:type="dxa"/>
          </w:tcPr>
          <w:p w:rsidR="00B472C6" w:rsidRPr="00091D06" w:rsidRDefault="00B472C6" w:rsidP="00AD5A61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  <w:p w:rsidR="00B472C6" w:rsidRPr="00091D06" w:rsidRDefault="00B472C6" w:rsidP="00AD5A61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1D06">
              <w:rPr>
                <w:rFonts w:ascii="Calibri" w:eastAsia="Times New Roman" w:hAnsi="Calibri" w:cs="Arial"/>
                <w:b/>
                <w:bCs/>
              </w:rPr>
              <w:t>ДГПИ</w:t>
            </w:r>
          </w:p>
          <w:p w:rsidR="00B472C6" w:rsidRPr="00091D06" w:rsidRDefault="00B472C6" w:rsidP="00AD5A61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1D06">
              <w:rPr>
                <w:rFonts w:ascii="Calibri" w:eastAsia="Times New Roman" w:hAnsi="Calibri" w:cs="Arial"/>
                <w:b/>
                <w:bCs/>
              </w:rPr>
              <w:t xml:space="preserve">филфак </w:t>
            </w:r>
          </w:p>
          <w:p w:rsidR="00B472C6" w:rsidRPr="00091D06" w:rsidRDefault="00B472C6" w:rsidP="00AD5A61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1D06">
              <w:rPr>
                <w:rFonts w:ascii="Calibri" w:eastAsia="Times New Roman" w:hAnsi="Calibri" w:cs="Arial"/>
                <w:b/>
                <w:bCs/>
              </w:rPr>
              <w:t>1970 г</w:t>
            </w:r>
          </w:p>
          <w:p w:rsidR="00B472C6" w:rsidRPr="00091D06" w:rsidRDefault="00B472C6" w:rsidP="00872F06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665" w:type="dxa"/>
            <w:gridSpan w:val="3"/>
            <w:tcBorders>
              <w:right w:val="single" w:sz="4" w:space="0" w:color="auto"/>
            </w:tcBorders>
          </w:tcPr>
          <w:p w:rsidR="00B472C6" w:rsidRPr="00091D06" w:rsidRDefault="00B472C6" w:rsidP="00B472C6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филолог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B472C6" w:rsidRPr="00091D06" w:rsidRDefault="00B472C6" w:rsidP="00872F06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4</w:t>
            </w:r>
            <w:r w:rsidR="006125C7">
              <w:rPr>
                <w:b/>
                <w:bCs/>
              </w:rPr>
              <w:t>7</w:t>
            </w:r>
          </w:p>
        </w:tc>
        <w:tc>
          <w:tcPr>
            <w:tcW w:w="117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472C6" w:rsidRPr="00091D06" w:rsidRDefault="00274810" w:rsidP="00B472C6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13</w:t>
            </w:r>
          </w:p>
        </w:tc>
        <w:tc>
          <w:tcPr>
            <w:tcW w:w="1249" w:type="dxa"/>
            <w:tcBorders>
              <w:left w:val="single" w:sz="4" w:space="0" w:color="auto"/>
              <w:right w:val="single" w:sz="4" w:space="0" w:color="auto"/>
            </w:tcBorders>
          </w:tcPr>
          <w:p w:rsidR="00B472C6" w:rsidRPr="00091D06" w:rsidRDefault="00881A90" w:rsidP="00B472C6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2012</w:t>
            </w:r>
          </w:p>
        </w:tc>
        <w:tc>
          <w:tcPr>
            <w:tcW w:w="15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472C6" w:rsidRPr="00091D06" w:rsidRDefault="00091D06" w:rsidP="00B472C6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развив.</w:t>
            </w:r>
          </w:p>
          <w:p w:rsidR="00091D06" w:rsidRPr="00091D06" w:rsidRDefault="00091D06" w:rsidP="00B472C6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обуч.</w:t>
            </w:r>
          </w:p>
        </w:tc>
        <w:tc>
          <w:tcPr>
            <w:tcW w:w="1101" w:type="dxa"/>
            <w:gridSpan w:val="2"/>
            <w:tcBorders>
              <w:left w:val="single" w:sz="4" w:space="0" w:color="auto"/>
            </w:tcBorders>
          </w:tcPr>
          <w:p w:rsidR="00881A90" w:rsidRPr="00091D06" w:rsidRDefault="00881A90" w:rsidP="00881A90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Рус.яз</w:t>
            </w:r>
          </w:p>
          <w:p w:rsidR="00B472C6" w:rsidRPr="00091D06" w:rsidRDefault="00881A90" w:rsidP="00881A90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лит.</w:t>
            </w:r>
          </w:p>
        </w:tc>
        <w:tc>
          <w:tcPr>
            <w:tcW w:w="1239" w:type="dxa"/>
          </w:tcPr>
          <w:p w:rsidR="00B472C6" w:rsidRPr="00091D06" w:rsidRDefault="00881A90" w:rsidP="00872F0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91D06">
              <w:rPr>
                <w:rFonts w:ascii="Calibri" w:hAnsi="Calibri"/>
                <w:b/>
                <w:bCs/>
                <w:color w:val="000000"/>
              </w:rPr>
              <w:t xml:space="preserve">Почетный </w:t>
            </w:r>
          </w:p>
          <w:p w:rsidR="00881A90" w:rsidRPr="00091D06" w:rsidRDefault="00881A90" w:rsidP="00872F0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91D06">
              <w:rPr>
                <w:rFonts w:ascii="Calibri" w:hAnsi="Calibri"/>
                <w:b/>
                <w:bCs/>
                <w:color w:val="000000"/>
              </w:rPr>
              <w:t>работник</w:t>
            </w:r>
          </w:p>
          <w:p w:rsidR="00881A90" w:rsidRPr="00091D06" w:rsidRDefault="00881A90" w:rsidP="00872F0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91D06">
              <w:rPr>
                <w:rFonts w:ascii="Calibri" w:hAnsi="Calibri"/>
                <w:b/>
                <w:bCs/>
                <w:color w:val="000000"/>
              </w:rPr>
              <w:t>РФ</w:t>
            </w:r>
          </w:p>
        </w:tc>
      </w:tr>
      <w:tr w:rsidR="00274810" w:rsidRPr="00091D06" w:rsidTr="000D119A">
        <w:trPr>
          <w:trHeight w:val="2096"/>
        </w:trPr>
        <w:tc>
          <w:tcPr>
            <w:tcW w:w="425" w:type="dxa"/>
          </w:tcPr>
          <w:p w:rsidR="00B472C6" w:rsidRPr="00091D06" w:rsidRDefault="00B472C6" w:rsidP="00872F06">
            <w:pPr>
              <w:jc w:val="center"/>
            </w:pPr>
          </w:p>
          <w:p w:rsidR="00B472C6" w:rsidRPr="00091D06" w:rsidRDefault="00B472C6" w:rsidP="00872F06">
            <w:pPr>
              <w:jc w:val="center"/>
            </w:pPr>
            <w:r w:rsidRPr="00091D06">
              <w:t>6</w:t>
            </w:r>
          </w:p>
          <w:p w:rsidR="00B472C6" w:rsidRPr="00091D06" w:rsidRDefault="00B472C6" w:rsidP="00872F06">
            <w:pPr>
              <w:jc w:val="center"/>
            </w:pPr>
          </w:p>
        </w:tc>
        <w:tc>
          <w:tcPr>
            <w:tcW w:w="2054" w:type="dxa"/>
            <w:tcBorders>
              <w:right w:val="single" w:sz="4" w:space="0" w:color="auto"/>
            </w:tcBorders>
          </w:tcPr>
          <w:p w:rsidR="00B472C6" w:rsidRPr="00091D06" w:rsidRDefault="00B472C6" w:rsidP="00872F0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91D06">
              <w:rPr>
                <w:rFonts w:ascii="Calibri" w:hAnsi="Calibri"/>
                <w:b/>
                <w:bCs/>
                <w:color w:val="000000"/>
              </w:rPr>
              <w:t>Мехтиева</w:t>
            </w:r>
            <w:r w:rsidR="00766E41"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 w:rsidRPr="00091D06">
              <w:rPr>
                <w:rFonts w:ascii="Calibri" w:hAnsi="Calibri"/>
                <w:b/>
                <w:bCs/>
                <w:color w:val="000000"/>
              </w:rPr>
              <w:t>Умухайир</w:t>
            </w:r>
            <w:r w:rsidR="00766E41"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 w:rsidRPr="00091D06">
              <w:rPr>
                <w:rFonts w:ascii="Calibri" w:hAnsi="Calibri"/>
                <w:b/>
                <w:bCs/>
                <w:color w:val="000000"/>
              </w:rPr>
              <w:t>Абдурагимовна</w:t>
            </w:r>
          </w:p>
        </w:tc>
        <w:tc>
          <w:tcPr>
            <w:tcW w:w="924" w:type="dxa"/>
            <w:gridSpan w:val="2"/>
            <w:tcBorders>
              <w:left w:val="single" w:sz="4" w:space="0" w:color="auto"/>
            </w:tcBorders>
          </w:tcPr>
          <w:p w:rsidR="00B472C6" w:rsidRPr="00091D06" w:rsidRDefault="00274810" w:rsidP="0047048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91D06">
              <w:rPr>
                <w:rFonts w:ascii="Calibri" w:hAnsi="Calibri"/>
                <w:b/>
                <w:bCs/>
                <w:color w:val="000000"/>
              </w:rPr>
              <w:t>1966 г</w:t>
            </w:r>
          </w:p>
          <w:p w:rsidR="00274810" w:rsidRPr="00091D06" w:rsidRDefault="00274810" w:rsidP="0047048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:rsidR="00B472C6" w:rsidRPr="00091D06" w:rsidRDefault="00B472C6" w:rsidP="00B472C6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 xml:space="preserve">учитель русского языка и литературы  </w:t>
            </w:r>
          </w:p>
        </w:tc>
        <w:tc>
          <w:tcPr>
            <w:tcW w:w="1944" w:type="dxa"/>
          </w:tcPr>
          <w:p w:rsidR="00B472C6" w:rsidRPr="00091D06" w:rsidRDefault="00B472C6" w:rsidP="0022335E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  <w:p w:rsidR="00B472C6" w:rsidRPr="00091D06" w:rsidRDefault="00B472C6" w:rsidP="0022335E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1D06">
              <w:rPr>
                <w:rFonts w:ascii="Calibri" w:eastAsia="Times New Roman" w:hAnsi="Calibri" w:cs="Arial"/>
                <w:b/>
                <w:bCs/>
              </w:rPr>
              <w:t>ДГУ</w:t>
            </w:r>
          </w:p>
          <w:p w:rsidR="00B472C6" w:rsidRPr="00091D06" w:rsidRDefault="00B472C6" w:rsidP="0022335E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1D06">
              <w:rPr>
                <w:rFonts w:ascii="Calibri" w:eastAsia="Times New Roman" w:hAnsi="Calibri" w:cs="Arial"/>
                <w:b/>
                <w:bCs/>
              </w:rPr>
              <w:t xml:space="preserve">  филфак</w:t>
            </w:r>
          </w:p>
          <w:p w:rsidR="00B472C6" w:rsidRPr="00091D06" w:rsidRDefault="00B472C6" w:rsidP="0022335E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1D06">
              <w:rPr>
                <w:rFonts w:ascii="Calibri" w:eastAsia="Times New Roman" w:hAnsi="Calibri" w:cs="Arial"/>
                <w:b/>
                <w:bCs/>
              </w:rPr>
              <w:t>1988г</w:t>
            </w:r>
          </w:p>
          <w:p w:rsidR="00B472C6" w:rsidRPr="00091D06" w:rsidRDefault="00B472C6" w:rsidP="002C5FAA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665" w:type="dxa"/>
            <w:gridSpan w:val="3"/>
            <w:tcBorders>
              <w:right w:val="single" w:sz="4" w:space="0" w:color="auto"/>
            </w:tcBorders>
          </w:tcPr>
          <w:p w:rsidR="00B472C6" w:rsidRPr="00091D06" w:rsidRDefault="00B472C6" w:rsidP="00B472C6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филолог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B472C6" w:rsidRPr="00091D06" w:rsidRDefault="00B472C6" w:rsidP="00872F06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2</w:t>
            </w:r>
            <w:r w:rsidR="006125C7">
              <w:rPr>
                <w:b/>
                <w:bCs/>
              </w:rPr>
              <w:t>9</w:t>
            </w:r>
          </w:p>
        </w:tc>
        <w:tc>
          <w:tcPr>
            <w:tcW w:w="117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472C6" w:rsidRPr="00091D06" w:rsidRDefault="001607B3" w:rsidP="001607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249" w:type="dxa"/>
            <w:tcBorders>
              <w:left w:val="single" w:sz="4" w:space="0" w:color="auto"/>
              <w:right w:val="single" w:sz="4" w:space="0" w:color="auto"/>
            </w:tcBorders>
          </w:tcPr>
          <w:p w:rsidR="00B472C6" w:rsidRPr="00091D06" w:rsidRDefault="00881A90" w:rsidP="00B472C6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2015</w:t>
            </w:r>
            <w:r w:rsidR="00E11A54">
              <w:rPr>
                <w:b/>
                <w:bCs/>
              </w:rPr>
              <w:t>, 2017</w:t>
            </w:r>
          </w:p>
        </w:tc>
        <w:tc>
          <w:tcPr>
            <w:tcW w:w="15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91D06" w:rsidRPr="00091D06" w:rsidRDefault="00091D06" w:rsidP="00091D06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информ.-</w:t>
            </w:r>
          </w:p>
          <w:p w:rsidR="00091D06" w:rsidRPr="00091D06" w:rsidRDefault="00091D06" w:rsidP="00091D06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коммуникац.</w:t>
            </w:r>
          </w:p>
          <w:p w:rsidR="00091D06" w:rsidRPr="00091D06" w:rsidRDefault="00091D06" w:rsidP="00091D06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техн.</w:t>
            </w:r>
          </w:p>
        </w:tc>
        <w:tc>
          <w:tcPr>
            <w:tcW w:w="1101" w:type="dxa"/>
            <w:gridSpan w:val="2"/>
            <w:tcBorders>
              <w:left w:val="single" w:sz="4" w:space="0" w:color="auto"/>
            </w:tcBorders>
          </w:tcPr>
          <w:p w:rsidR="00881A90" w:rsidRPr="00091D06" w:rsidRDefault="00881A90" w:rsidP="00881A90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Рус.яз</w:t>
            </w:r>
          </w:p>
          <w:p w:rsidR="00B472C6" w:rsidRPr="00091D06" w:rsidRDefault="00881A90" w:rsidP="00881A90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лит.</w:t>
            </w:r>
          </w:p>
        </w:tc>
        <w:tc>
          <w:tcPr>
            <w:tcW w:w="1239" w:type="dxa"/>
          </w:tcPr>
          <w:p w:rsidR="00B472C6" w:rsidRPr="00091D06" w:rsidRDefault="00B472C6" w:rsidP="00872F06"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</w:p>
        </w:tc>
      </w:tr>
      <w:tr w:rsidR="00274810" w:rsidRPr="00091D06" w:rsidTr="000D119A">
        <w:tc>
          <w:tcPr>
            <w:tcW w:w="425" w:type="dxa"/>
          </w:tcPr>
          <w:p w:rsidR="00B472C6" w:rsidRPr="00091D06" w:rsidRDefault="00B472C6" w:rsidP="00D96495">
            <w:pPr>
              <w:jc w:val="center"/>
            </w:pPr>
            <w:r w:rsidRPr="00091D06">
              <w:lastRenderedPageBreak/>
              <w:t>7</w:t>
            </w:r>
          </w:p>
        </w:tc>
        <w:tc>
          <w:tcPr>
            <w:tcW w:w="2054" w:type="dxa"/>
            <w:tcBorders>
              <w:right w:val="single" w:sz="4" w:space="0" w:color="auto"/>
            </w:tcBorders>
          </w:tcPr>
          <w:p w:rsidR="00B472C6" w:rsidRPr="00091D06" w:rsidRDefault="00766E41" w:rsidP="00D964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Аманатова Галина Георгиевна </w:t>
            </w:r>
          </w:p>
        </w:tc>
        <w:tc>
          <w:tcPr>
            <w:tcW w:w="924" w:type="dxa"/>
            <w:gridSpan w:val="2"/>
            <w:tcBorders>
              <w:left w:val="single" w:sz="4" w:space="0" w:color="auto"/>
            </w:tcBorders>
          </w:tcPr>
          <w:p w:rsidR="00B472C6" w:rsidRPr="00091D06" w:rsidRDefault="00766E41" w:rsidP="004704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195</w:t>
            </w:r>
            <w:r w:rsidR="00274810" w:rsidRPr="00091D06">
              <w:rPr>
                <w:b/>
                <w:bCs/>
              </w:rPr>
              <w:t>2 г</w:t>
            </w:r>
          </w:p>
        </w:tc>
        <w:tc>
          <w:tcPr>
            <w:tcW w:w="1701" w:type="dxa"/>
          </w:tcPr>
          <w:p w:rsidR="00B472C6" w:rsidRPr="00091D06" w:rsidRDefault="00B472C6" w:rsidP="00B472C6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учитель русского языка и литературы   района</w:t>
            </w:r>
          </w:p>
        </w:tc>
        <w:tc>
          <w:tcPr>
            <w:tcW w:w="1944" w:type="dxa"/>
          </w:tcPr>
          <w:p w:rsidR="00B472C6" w:rsidRPr="00091D06" w:rsidRDefault="00B472C6" w:rsidP="00AD5A61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  <w:p w:rsidR="00B472C6" w:rsidRPr="00091D06" w:rsidRDefault="00766E41" w:rsidP="00D96495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>
              <w:rPr>
                <w:rFonts w:ascii="Calibri" w:eastAsia="Times New Roman" w:hAnsi="Calibri" w:cs="Arial"/>
                <w:b/>
                <w:bCs/>
              </w:rPr>
              <w:t>ДГПИ</w:t>
            </w:r>
          </w:p>
          <w:p w:rsidR="00B472C6" w:rsidRPr="00091D06" w:rsidRDefault="00B472C6" w:rsidP="00D96495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1D06">
              <w:rPr>
                <w:rFonts w:ascii="Calibri" w:eastAsia="Times New Roman" w:hAnsi="Calibri" w:cs="Arial"/>
                <w:b/>
                <w:bCs/>
              </w:rPr>
              <w:t xml:space="preserve">филфак </w:t>
            </w:r>
          </w:p>
          <w:p w:rsidR="00B472C6" w:rsidRPr="00091D06" w:rsidRDefault="00766E41" w:rsidP="00D96495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>
              <w:rPr>
                <w:rFonts w:ascii="Calibri" w:eastAsia="Times New Roman" w:hAnsi="Calibri" w:cs="Arial"/>
                <w:b/>
                <w:bCs/>
              </w:rPr>
              <w:t>1975</w:t>
            </w:r>
            <w:r w:rsidR="00B472C6" w:rsidRPr="00091D06">
              <w:rPr>
                <w:rFonts w:ascii="Calibri" w:eastAsia="Times New Roman" w:hAnsi="Calibri" w:cs="Arial"/>
                <w:b/>
                <w:bCs/>
              </w:rPr>
              <w:t>г</w:t>
            </w:r>
          </w:p>
        </w:tc>
        <w:tc>
          <w:tcPr>
            <w:tcW w:w="1665" w:type="dxa"/>
            <w:gridSpan w:val="3"/>
            <w:tcBorders>
              <w:right w:val="single" w:sz="4" w:space="0" w:color="auto"/>
            </w:tcBorders>
          </w:tcPr>
          <w:p w:rsidR="00B472C6" w:rsidRPr="00091D06" w:rsidRDefault="00B472C6" w:rsidP="00B472C6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филолог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B472C6" w:rsidRPr="00091D06" w:rsidRDefault="00B472C6" w:rsidP="00D96495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4</w:t>
            </w:r>
            <w:r w:rsidR="00766E41">
              <w:rPr>
                <w:b/>
                <w:bCs/>
              </w:rPr>
              <w:t>2</w:t>
            </w:r>
          </w:p>
        </w:tc>
        <w:tc>
          <w:tcPr>
            <w:tcW w:w="117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472C6" w:rsidRPr="00091D06" w:rsidRDefault="006125C7" w:rsidP="00B472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Соотв.зан должн.</w:t>
            </w:r>
          </w:p>
        </w:tc>
        <w:tc>
          <w:tcPr>
            <w:tcW w:w="1249" w:type="dxa"/>
            <w:tcBorders>
              <w:left w:val="single" w:sz="4" w:space="0" w:color="auto"/>
              <w:right w:val="single" w:sz="4" w:space="0" w:color="auto"/>
            </w:tcBorders>
          </w:tcPr>
          <w:p w:rsidR="00B472C6" w:rsidRPr="00091D06" w:rsidRDefault="00B472C6" w:rsidP="00B472C6">
            <w:pPr>
              <w:jc w:val="center"/>
              <w:rPr>
                <w:b/>
                <w:bCs/>
              </w:rPr>
            </w:pPr>
          </w:p>
        </w:tc>
        <w:tc>
          <w:tcPr>
            <w:tcW w:w="15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472C6" w:rsidRPr="00091D06" w:rsidRDefault="006125C7" w:rsidP="006125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Проблемное обуч.</w:t>
            </w:r>
          </w:p>
        </w:tc>
        <w:tc>
          <w:tcPr>
            <w:tcW w:w="1101" w:type="dxa"/>
            <w:gridSpan w:val="2"/>
            <w:tcBorders>
              <w:left w:val="single" w:sz="4" w:space="0" w:color="auto"/>
            </w:tcBorders>
          </w:tcPr>
          <w:p w:rsidR="00881A90" w:rsidRPr="00091D06" w:rsidRDefault="00881A90" w:rsidP="00881A90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Рус.яз</w:t>
            </w:r>
          </w:p>
          <w:p w:rsidR="00B472C6" w:rsidRPr="00091D06" w:rsidRDefault="00881A90" w:rsidP="00881A90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лит.</w:t>
            </w:r>
          </w:p>
        </w:tc>
        <w:tc>
          <w:tcPr>
            <w:tcW w:w="1239" w:type="dxa"/>
          </w:tcPr>
          <w:p w:rsidR="00B472C6" w:rsidRPr="006125C7" w:rsidRDefault="00B472C6" w:rsidP="00D96495">
            <w:pPr>
              <w:jc w:val="center"/>
              <w:rPr>
                <w:b/>
                <w:bCs/>
              </w:rPr>
            </w:pPr>
          </w:p>
        </w:tc>
      </w:tr>
      <w:tr w:rsidR="00091D06" w:rsidRPr="00091D06" w:rsidTr="003D056D">
        <w:tc>
          <w:tcPr>
            <w:tcW w:w="425" w:type="dxa"/>
          </w:tcPr>
          <w:p w:rsidR="00B472C6" w:rsidRPr="00091D06" w:rsidRDefault="00B472C6" w:rsidP="001648A1">
            <w:pPr>
              <w:jc w:val="center"/>
            </w:pPr>
            <w:r w:rsidRPr="00091D06">
              <w:t>8</w:t>
            </w:r>
          </w:p>
        </w:tc>
        <w:tc>
          <w:tcPr>
            <w:tcW w:w="2054" w:type="dxa"/>
            <w:tcBorders>
              <w:right w:val="single" w:sz="4" w:space="0" w:color="auto"/>
            </w:tcBorders>
          </w:tcPr>
          <w:p w:rsidR="00B472C6" w:rsidRPr="00091D06" w:rsidRDefault="00B472C6" w:rsidP="00D9649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91D06">
              <w:rPr>
                <w:rFonts w:ascii="Calibri" w:hAnsi="Calibri"/>
                <w:b/>
                <w:bCs/>
                <w:color w:val="000000"/>
              </w:rPr>
              <w:t>Татаев</w:t>
            </w:r>
            <w:r w:rsidR="00766E41">
              <w:rPr>
                <w:rFonts w:ascii="Calibri" w:hAnsi="Calibri"/>
                <w:b/>
                <w:bCs/>
                <w:color w:val="000000"/>
              </w:rPr>
              <w:t xml:space="preserve">а </w:t>
            </w:r>
            <w:r w:rsidRPr="00091D06">
              <w:rPr>
                <w:rFonts w:ascii="Calibri" w:hAnsi="Calibri"/>
                <w:b/>
                <w:bCs/>
                <w:color w:val="000000"/>
              </w:rPr>
              <w:t>Зарема</w:t>
            </w:r>
            <w:r w:rsidR="00766E41"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 w:rsidRPr="00091D06">
              <w:rPr>
                <w:rFonts w:ascii="Calibri" w:hAnsi="Calibri"/>
                <w:b/>
                <w:bCs/>
                <w:color w:val="000000"/>
              </w:rPr>
              <w:t>Агаевна</w:t>
            </w:r>
          </w:p>
        </w:tc>
        <w:tc>
          <w:tcPr>
            <w:tcW w:w="924" w:type="dxa"/>
            <w:gridSpan w:val="2"/>
            <w:tcBorders>
              <w:left w:val="single" w:sz="4" w:space="0" w:color="auto"/>
            </w:tcBorders>
          </w:tcPr>
          <w:p w:rsidR="00B472C6" w:rsidRPr="00091D06" w:rsidRDefault="00B472C6" w:rsidP="0047048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:rsidR="00B472C6" w:rsidRPr="00091D06" w:rsidRDefault="00B472C6" w:rsidP="00B472C6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 xml:space="preserve">учитель русского языка и литературы  </w:t>
            </w:r>
          </w:p>
        </w:tc>
        <w:tc>
          <w:tcPr>
            <w:tcW w:w="1944" w:type="dxa"/>
          </w:tcPr>
          <w:p w:rsidR="00B472C6" w:rsidRPr="00091D06" w:rsidRDefault="00B472C6" w:rsidP="00AD5A61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  <w:p w:rsidR="00B472C6" w:rsidRPr="00091D06" w:rsidRDefault="00B472C6" w:rsidP="00D96495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1D06">
              <w:rPr>
                <w:rFonts w:ascii="Calibri" w:eastAsia="Times New Roman" w:hAnsi="Calibri" w:cs="Arial"/>
                <w:b/>
                <w:bCs/>
              </w:rPr>
              <w:t>дгпу</w:t>
            </w:r>
          </w:p>
          <w:p w:rsidR="00B472C6" w:rsidRPr="00091D06" w:rsidRDefault="00B472C6" w:rsidP="00D96495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1D06">
              <w:rPr>
                <w:rFonts w:ascii="Calibri" w:eastAsia="Times New Roman" w:hAnsi="Calibri" w:cs="Arial"/>
                <w:b/>
                <w:bCs/>
              </w:rPr>
              <w:t>филфак</w:t>
            </w:r>
          </w:p>
          <w:p w:rsidR="00B472C6" w:rsidRPr="00091D06" w:rsidRDefault="00B472C6" w:rsidP="00D96495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1D06">
              <w:rPr>
                <w:rFonts w:ascii="Calibri" w:eastAsia="Times New Roman" w:hAnsi="Calibri" w:cs="Arial"/>
                <w:b/>
                <w:bCs/>
              </w:rPr>
              <w:t>1996г</w:t>
            </w:r>
          </w:p>
        </w:tc>
        <w:tc>
          <w:tcPr>
            <w:tcW w:w="1665" w:type="dxa"/>
            <w:gridSpan w:val="3"/>
            <w:tcBorders>
              <w:right w:val="single" w:sz="4" w:space="0" w:color="auto"/>
            </w:tcBorders>
          </w:tcPr>
          <w:p w:rsidR="00B472C6" w:rsidRPr="00091D06" w:rsidRDefault="00B472C6" w:rsidP="00B472C6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филолог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2C6" w:rsidRPr="00091D06" w:rsidRDefault="00B472C6" w:rsidP="001648A1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2</w:t>
            </w:r>
            <w:r w:rsidR="006125C7">
              <w:rPr>
                <w:b/>
                <w:bCs/>
              </w:rPr>
              <w:t>4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A90" w:rsidRPr="00091D06" w:rsidRDefault="00881A90" w:rsidP="00881A90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Соотв.зан</w:t>
            </w:r>
          </w:p>
          <w:p w:rsidR="00B472C6" w:rsidRPr="00091D06" w:rsidRDefault="00881A90" w:rsidP="00881A90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должн.</w:t>
            </w:r>
          </w:p>
        </w:tc>
        <w:tc>
          <w:tcPr>
            <w:tcW w:w="1249" w:type="dxa"/>
            <w:tcBorders>
              <w:left w:val="single" w:sz="4" w:space="0" w:color="auto"/>
              <w:right w:val="single" w:sz="4" w:space="0" w:color="auto"/>
            </w:tcBorders>
          </w:tcPr>
          <w:p w:rsidR="00B472C6" w:rsidRPr="00091D06" w:rsidRDefault="00881A90" w:rsidP="00B472C6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201</w:t>
            </w:r>
            <w:r w:rsidR="00E22861">
              <w:rPr>
                <w:b/>
                <w:bCs/>
              </w:rPr>
              <w:t>3,2016 и 2017</w:t>
            </w:r>
          </w:p>
        </w:tc>
        <w:tc>
          <w:tcPr>
            <w:tcW w:w="15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472C6" w:rsidRPr="00091D06" w:rsidRDefault="00091D06" w:rsidP="00B472C6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проблемное</w:t>
            </w:r>
          </w:p>
          <w:p w:rsidR="00091D06" w:rsidRPr="00091D06" w:rsidRDefault="00091D06" w:rsidP="00B472C6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обуч.</w:t>
            </w:r>
          </w:p>
        </w:tc>
        <w:tc>
          <w:tcPr>
            <w:tcW w:w="1101" w:type="dxa"/>
            <w:gridSpan w:val="2"/>
            <w:tcBorders>
              <w:left w:val="single" w:sz="4" w:space="0" w:color="auto"/>
            </w:tcBorders>
          </w:tcPr>
          <w:p w:rsidR="00881A90" w:rsidRPr="00091D06" w:rsidRDefault="00881A90" w:rsidP="00881A90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Рус.яз</w:t>
            </w:r>
          </w:p>
          <w:p w:rsidR="00B472C6" w:rsidRPr="00091D06" w:rsidRDefault="00881A90" w:rsidP="00881A90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лит.</w:t>
            </w:r>
          </w:p>
        </w:tc>
        <w:tc>
          <w:tcPr>
            <w:tcW w:w="1239" w:type="dxa"/>
          </w:tcPr>
          <w:p w:rsidR="00B472C6" w:rsidRPr="00091D06" w:rsidRDefault="00B472C6" w:rsidP="00D96495"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</w:p>
        </w:tc>
      </w:tr>
      <w:tr w:rsidR="00091D06" w:rsidRPr="00091D06" w:rsidTr="003D056D">
        <w:trPr>
          <w:trHeight w:val="563"/>
        </w:trPr>
        <w:tc>
          <w:tcPr>
            <w:tcW w:w="425" w:type="dxa"/>
          </w:tcPr>
          <w:p w:rsidR="00B472C6" w:rsidRPr="00091D06" w:rsidRDefault="00B472C6" w:rsidP="001648A1">
            <w:pPr>
              <w:jc w:val="center"/>
            </w:pPr>
            <w:r w:rsidRPr="00091D06">
              <w:t>9</w:t>
            </w:r>
          </w:p>
        </w:tc>
        <w:tc>
          <w:tcPr>
            <w:tcW w:w="2054" w:type="dxa"/>
            <w:tcBorders>
              <w:right w:val="single" w:sz="4" w:space="0" w:color="auto"/>
            </w:tcBorders>
          </w:tcPr>
          <w:p w:rsidR="00B472C6" w:rsidRPr="00091D06" w:rsidRDefault="00B472C6" w:rsidP="00D9649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91D06">
              <w:rPr>
                <w:rFonts w:ascii="Calibri" w:hAnsi="Calibri"/>
                <w:b/>
                <w:bCs/>
                <w:color w:val="000000"/>
              </w:rPr>
              <w:t>Муслимова</w:t>
            </w:r>
            <w:r w:rsidR="00766E41"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 w:rsidRPr="00091D06">
              <w:rPr>
                <w:rFonts w:ascii="Calibri" w:hAnsi="Calibri"/>
                <w:b/>
                <w:bCs/>
                <w:color w:val="000000"/>
              </w:rPr>
              <w:t>БахтумТатаевна</w:t>
            </w:r>
          </w:p>
        </w:tc>
        <w:tc>
          <w:tcPr>
            <w:tcW w:w="924" w:type="dxa"/>
            <w:gridSpan w:val="2"/>
            <w:tcBorders>
              <w:left w:val="single" w:sz="4" w:space="0" w:color="auto"/>
            </w:tcBorders>
          </w:tcPr>
          <w:p w:rsidR="00B472C6" w:rsidRPr="00091D06" w:rsidRDefault="00274810" w:rsidP="0047048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91D06">
              <w:rPr>
                <w:rFonts w:ascii="Calibri" w:hAnsi="Calibri"/>
                <w:b/>
                <w:bCs/>
                <w:color w:val="000000"/>
              </w:rPr>
              <w:t>1973 г</w:t>
            </w:r>
          </w:p>
        </w:tc>
        <w:tc>
          <w:tcPr>
            <w:tcW w:w="1701" w:type="dxa"/>
          </w:tcPr>
          <w:p w:rsidR="00B472C6" w:rsidRPr="00091D06" w:rsidRDefault="00B472C6" w:rsidP="00D96495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 xml:space="preserve">учитель русского языка и литературы  </w:t>
            </w:r>
          </w:p>
        </w:tc>
        <w:tc>
          <w:tcPr>
            <w:tcW w:w="1944" w:type="dxa"/>
          </w:tcPr>
          <w:p w:rsidR="00B472C6" w:rsidRPr="00091D06" w:rsidRDefault="00B472C6" w:rsidP="00881A90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1D06">
              <w:rPr>
                <w:rFonts w:ascii="Calibri" w:eastAsia="Times New Roman" w:hAnsi="Calibri" w:cs="Arial"/>
                <w:b/>
                <w:bCs/>
              </w:rPr>
              <w:t>дгпу</w:t>
            </w:r>
          </w:p>
          <w:p w:rsidR="00B472C6" w:rsidRPr="00091D06" w:rsidRDefault="00B472C6" w:rsidP="00B472C6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1D06">
              <w:rPr>
                <w:rFonts w:ascii="Calibri" w:eastAsia="Times New Roman" w:hAnsi="Calibri" w:cs="Arial"/>
                <w:b/>
                <w:bCs/>
              </w:rPr>
              <w:t>филфак</w:t>
            </w:r>
          </w:p>
          <w:p w:rsidR="00B472C6" w:rsidRPr="00091D06" w:rsidRDefault="00B472C6" w:rsidP="00AD5A61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665" w:type="dxa"/>
            <w:gridSpan w:val="3"/>
            <w:tcBorders>
              <w:right w:val="single" w:sz="4" w:space="0" w:color="auto"/>
            </w:tcBorders>
          </w:tcPr>
          <w:p w:rsidR="00B472C6" w:rsidRPr="00091D06" w:rsidRDefault="006125C7" w:rsidP="00B472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филолог</w:t>
            </w:r>
          </w:p>
        </w:tc>
        <w:tc>
          <w:tcPr>
            <w:tcW w:w="10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72C6" w:rsidRPr="00091D06" w:rsidRDefault="003D056D" w:rsidP="001648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81A90" w:rsidRPr="00091D06" w:rsidRDefault="00881A90" w:rsidP="00881A90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Соотв.зан</w:t>
            </w:r>
          </w:p>
          <w:p w:rsidR="00B472C6" w:rsidRPr="00091D06" w:rsidRDefault="00881A90" w:rsidP="00881A90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должн.</w:t>
            </w:r>
          </w:p>
        </w:tc>
        <w:tc>
          <w:tcPr>
            <w:tcW w:w="1249" w:type="dxa"/>
            <w:tcBorders>
              <w:left w:val="single" w:sz="4" w:space="0" w:color="auto"/>
              <w:right w:val="single" w:sz="4" w:space="0" w:color="auto"/>
            </w:tcBorders>
          </w:tcPr>
          <w:p w:rsidR="00B472C6" w:rsidRDefault="00881A90" w:rsidP="00B472C6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2012</w:t>
            </w:r>
            <w:r w:rsidR="003D056D">
              <w:rPr>
                <w:b/>
                <w:bCs/>
              </w:rPr>
              <w:t>,2016</w:t>
            </w:r>
          </w:p>
          <w:p w:rsidR="003D056D" w:rsidRDefault="003D056D" w:rsidP="00B472C6">
            <w:pPr>
              <w:jc w:val="center"/>
              <w:rPr>
                <w:b/>
                <w:bCs/>
              </w:rPr>
            </w:pPr>
          </w:p>
          <w:p w:rsidR="003D056D" w:rsidRPr="00091D06" w:rsidRDefault="003D056D" w:rsidP="00B472C6">
            <w:pPr>
              <w:jc w:val="center"/>
              <w:rPr>
                <w:b/>
                <w:bCs/>
              </w:rPr>
            </w:pPr>
          </w:p>
        </w:tc>
        <w:tc>
          <w:tcPr>
            <w:tcW w:w="15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91D06" w:rsidRPr="00091D06" w:rsidRDefault="00091D06" w:rsidP="00091D06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разноур.</w:t>
            </w:r>
          </w:p>
          <w:p w:rsidR="00B472C6" w:rsidRPr="00091D06" w:rsidRDefault="00091D06" w:rsidP="00091D06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обуч.</w:t>
            </w:r>
          </w:p>
        </w:tc>
        <w:tc>
          <w:tcPr>
            <w:tcW w:w="1101" w:type="dxa"/>
            <w:gridSpan w:val="2"/>
            <w:tcBorders>
              <w:left w:val="single" w:sz="4" w:space="0" w:color="auto"/>
            </w:tcBorders>
          </w:tcPr>
          <w:p w:rsidR="00881A90" w:rsidRPr="00091D06" w:rsidRDefault="00881A90" w:rsidP="00881A90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Рус.яз</w:t>
            </w:r>
          </w:p>
          <w:p w:rsidR="00B472C6" w:rsidRPr="00091D06" w:rsidRDefault="00881A90" w:rsidP="00881A90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лит.</w:t>
            </w:r>
          </w:p>
        </w:tc>
        <w:tc>
          <w:tcPr>
            <w:tcW w:w="1239" w:type="dxa"/>
          </w:tcPr>
          <w:p w:rsidR="00B472C6" w:rsidRPr="00091D06" w:rsidRDefault="00B472C6" w:rsidP="00D9649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274810" w:rsidRPr="00091D06" w:rsidTr="003D056D">
        <w:tc>
          <w:tcPr>
            <w:tcW w:w="425" w:type="dxa"/>
          </w:tcPr>
          <w:p w:rsidR="00B472C6" w:rsidRPr="00091D06" w:rsidRDefault="00B472C6" w:rsidP="001648A1">
            <w:pPr>
              <w:jc w:val="center"/>
            </w:pPr>
            <w:r w:rsidRPr="00091D06">
              <w:t>10</w:t>
            </w:r>
          </w:p>
        </w:tc>
        <w:tc>
          <w:tcPr>
            <w:tcW w:w="2054" w:type="dxa"/>
            <w:tcBorders>
              <w:right w:val="single" w:sz="4" w:space="0" w:color="auto"/>
            </w:tcBorders>
          </w:tcPr>
          <w:p w:rsidR="00B472C6" w:rsidRPr="00091D06" w:rsidRDefault="00766E41" w:rsidP="00D9649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Отарова</w:t>
            </w:r>
            <w:r w:rsidR="00B472C6" w:rsidRPr="00091D06">
              <w:rPr>
                <w:rFonts w:ascii="Calibri" w:hAnsi="Calibri"/>
                <w:b/>
                <w:bCs/>
                <w:color w:val="000000"/>
              </w:rPr>
              <w:t xml:space="preserve"> Д</w:t>
            </w:r>
            <w:r w:rsidR="006125C7">
              <w:rPr>
                <w:rFonts w:ascii="Calibri" w:hAnsi="Calibri"/>
                <w:b/>
                <w:bCs/>
                <w:color w:val="000000"/>
              </w:rPr>
              <w:t>инара Сиражитдиновна</w:t>
            </w:r>
          </w:p>
        </w:tc>
        <w:tc>
          <w:tcPr>
            <w:tcW w:w="924" w:type="dxa"/>
            <w:gridSpan w:val="2"/>
            <w:tcBorders>
              <w:left w:val="single" w:sz="4" w:space="0" w:color="auto"/>
            </w:tcBorders>
          </w:tcPr>
          <w:p w:rsidR="00B472C6" w:rsidRPr="00091D06" w:rsidRDefault="00274810" w:rsidP="0047048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91D06">
              <w:rPr>
                <w:rFonts w:ascii="Calibri" w:hAnsi="Calibri"/>
                <w:b/>
                <w:bCs/>
                <w:color w:val="000000"/>
              </w:rPr>
              <w:t>1979 г</w:t>
            </w:r>
          </w:p>
        </w:tc>
        <w:tc>
          <w:tcPr>
            <w:tcW w:w="1701" w:type="dxa"/>
          </w:tcPr>
          <w:p w:rsidR="00B472C6" w:rsidRPr="00091D06" w:rsidRDefault="00B472C6" w:rsidP="00BE003C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 xml:space="preserve">учитель русского языка и литературы  </w:t>
            </w:r>
          </w:p>
        </w:tc>
        <w:tc>
          <w:tcPr>
            <w:tcW w:w="1944" w:type="dxa"/>
          </w:tcPr>
          <w:p w:rsidR="00B472C6" w:rsidRPr="00091D06" w:rsidRDefault="00B472C6" w:rsidP="00B472C6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  <w:p w:rsidR="00B472C6" w:rsidRPr="00091D06" w:rsidRDefault="00B472C6" w:rsidP="00B472C6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1D06">
              <w:rPr>
                <w:rFonts w:ascii="Calibri" w:eastAsia="Times New Roman" w:hAnsi="Calibri" w:cs="Arial"/>
                <w:b/>
                <w:bCs/>
              </w:rPr>
              <w:t>дгпу</w:t>
            </w:r>
          </w:p>
          <w:p w:rsidR="00B472C6" w:rsidRPr="00091D06" w:rsidRDefault="00B472C6" w:rsidP="00B472C6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1D06">
              <w:rPr>
                <w:rFonts w:ascii="Calibri" w:eastAsia="Times New Roman" w:hAnsi="Calibri" w:cs="Arial"/>
                <w:b/>
                <w:bCs/>
              </w:rPr>
              <w:t>филфак</w:t>
            </w:r>
          </w:p>
          <w:p w:rsidR="00B472C6" w:rsidRPr="00091D06" w:rsidRDefault="00B472C6" w:rsidP="00AD5A61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665" w:type="dxa"/>
            <w:gridSpan w:val="3"/>
            <w:tcBorders>
              <w:right w:val="single" w:sz="4" w:space="0" w:color="auto"/>
            </w:tcBorders>
          </w:tcPr>
          <w:p w:rsidR="00B472C6" w:rsidRPr="00091D06" w:rsidRDefault="00881A90" w:rsidP="00B472C6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филолог</w:t>
            </w:r>
          </w:p>
          <w:p w:rsidR="00881A90" w:rsidRPr="00091D06" w:rsidRDefault="00881A90" w:rsidP="00B472C6">
            <w:pPr>
              <w:jc w:val="center"/>
              <w:rPr>
                <w:b/>
                <w:bCs/>
              </w:rPr>
            </w:pPr>
          </w:p>
        </w:tc>
        <w:tc>
          <w:tcPr>
            <w:tcW w:w="10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72C6" w:rsidRPr="00091D06" w:rsidRDefault="00E11A54" w:rsidP="001648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472C6" w:rsidRPr="00091D06" w:rsidRDefault="00881A90" w:rsidP="001648A1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13</w:t>
            </w:r>
          </w:p>
        </w:tc>
        <w:tc>
          <w:tcPr>
            <w:tcW w:w="1249" w:type="dxa"/>
            <w:tcBorders>
              <w:left w:val="single" w:sz="4" w:space="0" w:color="auto"/>
              <w:right w:val="single" w:sz="4" w:space="0" w:color="auto"/>
            </w:tcBorders>
          </w:tcPr>
          <w:p w:rsidR="00B472C6" w:rsidRPr="00091D06" w:rsidRDefault="00881A90" w:rsidP="00B472C6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2015</w:t>
            </w:r>
          </w:p>
        </w:tc>
        <w:tc>
          <w:tcPr>
            <w:tcW w:w="15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91D06" w:rsidRPr="00091D06" w:rsidRDefault="00091D06" w:rsidP="00091D06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развив.</w:t>
            </w:r>
          </w:p>
          <w:p w:rsidR="00B472C6" w:rsidRPr="00091D06" w:rsidRDefault="00091D06" w:rsidP="00091D06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обуч.</w:t>
            </w:r>
          </w:p>
        </w:tc>
        <w:tc>
          <w:tcPr>
            <w:tcW w:w="1101" w:type="dxa"/>
            <w:gridSpan w:val="2"/>
            <w:tcBorders>
              <w:left w:val="single" w:sz="4" w:space="0" w:color="auto"/>
            </w:tcBorders>
          </w:tcPr>
          <w:p w:rsidR="00881A90" w:rsidRPr="00091D06" w:rsidRDefault="00881A90" w:rsidP="00881A90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Рус.яз</w:t>
            </w:r>
          </w:p>
          <w:p w:rsidR="00B472C6" w:rsidRPr="00091D06" w:rsidRDefault="00881A90" w:rsidP="00881A90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лит.</w:t>
            </w:r>
          </w:p>
        </w:tc>
        <w:tc>
          <w:tcPr>
            <w:tcW w:w="1239" w:type="dxa"/>
          </w:tcPr>
          <w:p w:rsidR="00B472C6" w:rsidRPr="00091D06" w:rsidRDefault="00B472C6" w:rsidP="00D9649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274810" w:rsidRPr="00091D06" w:rsidTr="003D056D">
        <w:tc>
          <w:tcPr>
            <w:tcW w:w="425" w:type="dxa"/>
          </w:tcPr>
          <w:p w:rsidR="00B472C6" w:rsidRPr="00091D06" w:rsidRDefault="00B472C6" w:rsidP="001648A1">
            <w:pPr>
              <w:jc w:val="center"/>
            </w:pPr>
            <w:r w:rsidRPr="00091D06">
              <w:t>11</w:t>
            </w:r>
          </w:p>
        </w:tc>
        <w:tc>
          <w:tcPr>
            <w:tcW w:w="2054" w:type="dxa"/>
            <w:tcBorders>
              <w:right w:val="single" w:sz="4" w:space="0" w:color="auto"/>
            </w:tcBorders>
          </w:tcPr>
          <w:p w:rsidR="00B472C6" w:rsidRPr="00091D06" w:rsidRDefault="006125C7" w:rsidP="00D9649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Алхасова Гульжанат Абулавовна</w:t>
            </w:r>
          </w:p>
        </w:tc>
        <w:tc>
          <w:tcPr>
            <w:tcW w:w="924" w:type="dxa"/>
            <w:gridSpan w:val="2"/>
            <w:tcBorders>
              <w:left w:val="single" w:sz="4" w:space="0" w:color="auto"/>
            </w:tcBorders>
          </w:tcPr>
          <w:p w:rsidR="00B472C6" w:rsidRPr="00091D06" w:rsidRDefault="00881A90" w:rsidP="0047048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91D06">
              <w:rPr>
                <w:rFonts w:ascii="Calibri" w:hAnsi="Calibri"/>
                <w:b/>
                <w:bCs/>
                <w:color w:val="000000"/>
              </w:rPr>
              <w:t>1982 г</w:t>
            </w:r>
          </w:p>
        </w:tc>
        <w:tc>
          <w:tcPr>
            <w:tcW w:w="1701" w:type="dxa"/>
          </w:tcPr>
          <w:p w:rsidR="00B472C6" w:rsidRPr="00091D06" w:rsidRDefault="00B472C6" w:rsidP="00BE003C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 xml:space="preserve">учитель русского языка и литературы  </w:t>
            </w:r>
          </w:p>
        </w:tc>
        <w:tc>
          <w:tcPr>
            <w:tcW w:w="1944" w:type="dxa"/>
          </w:tcPr>
          <w:p w:rsidR="00B472C6" w:rsidRPr="00091D06" w:rsidRDefault="00B472C6" w:rsidP="00B472C6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  <w:p w:rsidR="00B472C6" w:rsidRPr="00091D06" w:rsidRDefault="00B472C6" w:rsidP="00B472C6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1D06">
              <w:rPr>
                <w:rFonts w:ascii="Calibri" w:eastAsia="Times New Roman" w:hAnsi="Calibri" w:cs="Arial"/>
                <w:b/>
                <w:bCs/>
              </w:rPr>
              <w:t>дгпу</w:t>
            </w:r>
          </w:p>
          <w:p w:rsidR="00B472C6" w:rsidRPr="00091D06" w:rsidRDefault="00B472C6" w:rsidP="00B472C6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1D06">
              <w:rPr>
                <w:rFonts w:ascii="Calibri" w:eastAsia="Times New Roman" w:hAnsi="Calibri" w:cs="Arial"/>
                <w:b/>
                <w:bCs/>
              </w:rPr>
              <w:t>филфак</w:t>
            </w:r>
          </w:p>
          <w:p w:rsidR="00B472C6" w:rsidRPr="00091D06" w:rsidRDefault="00B472C6" w:rsidP="00AD5A61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665" w:type="dxa"/>
            <w:gridSpan w:val="3"/>
            <w:tcBorders>
              <w:right w:val="single" w:sz="4" w:space="0" w:color="auto"/>
            </w:tcBorders>
          </w:tcPr>
          <w:p w:rsidR="00B472C6" w:rsidRPr="00091D06" w:rsidRDefault="00881A90" w:rsidP="00B472C6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филолог</w:t>
            </w:r>
          </w:p>
        </w:tc>
        <w:tc>
          <w:tcPr>
            <w:tcW w:w="10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72C6" w:rsidRPr="00091D06" w:rsidRDefault="00881A90" w:rsidP="001648A1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1</w:t>
            </w:r>
            <w:r w:rsidR="006125C7">
              <w:rPr>
                <w:b/>
                <w:bCs/>
              </w:rPr>
              <w:t>2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81A90" w:rsidRPr="00091D06" w:rsidRDefault="00881A90" w:rsidP="00881A90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Соотв.зан</w:t>
            </w:r>
          </w:p>
          <w:p w:rsidR="00B472C6" w:rsidRPr="00091D06" w:rsidRDefault="00881A90" w:rsidP="00881A90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должн.</w:t>
            </w:r>
          </w:p>
        </w:tc>
        <w:tc>
          <w:tcPr>
            <w:tcW w:w="1249" w:type="dxa"/>
            <w:tcBorders>
              <w:left w:val="single" w:sz="4" w:space="0" w:color="auto"/>
              <w:right w:val="single" w:sz="4" w:space="0" w:color="auto"/>
            </w:tcBorders>
          </w:tcPr>
          <w:p w:rsidR="00B472C6" w:rsidRPr="00091D06" w:rsidRDefault="006125C7" w:rsidP="00B472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2006</w:t>
            </w:r>
          </w:p>
        </w:tc>
        <w:tc>
          <w:tcPr>
            <w:tcW w:w="15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91D06" w:rsidRPr="00091D06" w:rsidRDefault="00290A61" w:rsidP="006125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Игровые методы обучения</w:t>
            </w:r>
          </w:p>
        </w:tc>
        <w:tc>
          <w:tcPr>
            <w:tcW w:w="1101" w:type="dxa"/>
            <w:gridSpan w:val="2"/>
            <w:tcBorders>
              <w:left w:val="single" w:sz="4" w:space="0" w:color="auto"/>
            </w:tcBorders>
          </w:tcPr>
          <w:p w:rsidR="00881A90" w:rsidRPr="00091D06" w:rsidRDefault="00881A90" w:rsidP="00881A90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Рус.яз</w:t>
            </w:r>
          </w:p>
          <w:p w:rsidR="00B472C6" w:rsidRPr="00091D06" w:rsidRDefault="00881A90" w:rsidP="00881A90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лит.</w:t>
            </w:r>
          </w:p>
        </w:tc>
        <w:tc>
          <w:tcPr>
            <w:tcW w:w="1239" w:type="dxa"/>
          </w:tcPr>
          <w:p w:rsidR="00B472C6" w:rsidRPr="00091D06" w:rsidRDefault="00B472C6" w:rsidP="00D9649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3D056D" w:rsidRPr="00ED3DC8" w:rsidTr="000D119A">
        <w:tc>
          <w:tcPr>
            <w:tcW w:w="425" w:type="dxa"/>
          </w:tcPr>
          <w:p w:rsidR="003D056D" w:rsidRPr="000D119A" w:rsidRDefault="000D119A" w:rsidP="000D119A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127" w:type="dxa"/>
            <w:gridSpan w:val="2"/>
          </w:tcPr>
          <w:p w:rsidR="003D056D" w:rsidRPr="000D119A" w:rsidRDefault="00FE0B2F" w:rsidP="003D056D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Салимова Сурия Гусеновна</w:t>
            </w:r>
          </w:p>
        </w:tc>
        <w:tc>
          <w:tcPr>
            <w:tcW w:w="851" w:type="dxa"/>
          </w:tcPr>
          <w:p w:rsidR="003D056D" w:rsidRPr="00FE0B2F" w:rsidRDefault="00FE0B2F" w:rsidP="003D056D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1996</w:t>
            </w:r>
          </w:p>
        </w:tc>
        <w:tc>
          <w:tcPr>
            <w:tcW w:w="1701" w:type="dxa"/>
          </w:tcPr>
          <w:p w:rsidR="003D056D" w:rsidRPr="00FE0B2F" w:rsidRDefault="00FE0B2F" w:rsidP="003D056D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Учитель русского языка и литературы</w:t>
            </w:r>
          </w:p>
        </w:tc>
        <w:tc>
          <w:tcPr>
            <w:tcW w:w="1984" w:type="dxa"/>
            <w:gridSpan w:val="2"/>
          </w:tcPr>
          <w:p w:rsidR="003D056D" w:rsidRPr="00FE0B2F" w:rsidRDefault="00FE0B2F" w:rsidP="003D056D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Дгу, филфак , РДО</w:t>
            </w:r>
          </w:p>
        </w:tc>
        <w:tc>
          <w:tcPr>
            <w:tcW w:w="1560" w:type="dxa"/>
          </w:tcPr>
          <w:p w:rsidR="003D056D" w:rsidRPr="00FE0B2F" w:rsidRDefault="00FE0B2F" w:rsidP="003D056D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филолог</w:t>
            </w:r>
          </w:p>
        </w:tc>
        <w:tc>
          <w:tcPr>
            <w:tcW w:w="1134" w:type="dxa"/>
            <w:gridSpan w:val="4"/>
          </w:tcPr>
          <w:p w:rsidR="003D056D" w:rsidRPr="00FE0B2F" w:rsidRDefault="00FE0B2F" w:rsidP="003D056D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-</w:t>
            </w:r>
          </w:p>
        </w:tc>
        <w:tc>
          <w:tcPr>
            <w:tcW w:w="1134" w:type="dxa"/>
          </w:tcPr>
          <w:p w:rsidR="003D056D" w:rsidRDefault="003D056D" w:rsidP="003D056D">
            <w:pPr>
              <w:rPr>
                <w:rFonts w:ascii="Cambria" w:hAnsi="Cambria"/>
                <w:b/>
                <w:bCs/>
                <w:sz w:val="52"/>
                <w:szCs w:val="52"/>
              </w:rPr>
            </w:pPr>
          </w:p>
        </w:tc>
        <w:tc>
          <w:tcPr>
            <w:tcW w:w="1275" w:type="dxa"/>
            <w:gridSpan w:val="3"/>
          </w:tcPr>
          <w:p w:rsidR="003D056D" w:rsidRDefault="003D056D" w:rsidP="003D056D">
            <w:pPr>
              <w:rPr>
                <w:rFonts w:ascii="Cambria" w:hAnsi="Cambria"/>
                <w:b/>
                <w:bCs/>
                <w:sz w:val="52"/>
                <w:szCs w:val="52"/>
              </w:rPr>
            </w:pPr>
          </w:p>
        </w:tc>
        <w:tc>
          <w:tcPr>
            <w:tcW w:w="1418" w:type="dxa"/>
          </w:tcPr>
          <w:p w:rsidR="003D056D" w:rsidRPr="00FE0B2F" w:rsidRDefault="00FE0B2F" w:rsidP="003D056D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Игровые методы обучения</w:t>
            </w:r>
          </w:p>
        </w:tc>
        <w:tc>
          <w:tcPr>
            <w:tcW w:w="1134" w:type="dxa"/>
            <w:gridSpan w:val="2"/>
          </w:tcPr>
          <w:p w:rsidR="003D056D" w:rsidRPr="00ED3DC8" w:rsidRDefault="00ED3DC8" w:rsidP="003D056D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Рус.яз лит.</w:t>
            </w:r>
          </w:p>
        </w:tc>
        <w:tc>
          <w:tcPr>
            <w:tcW w:w="1276" w:type="dxa"/>
            <w:gridSpan w:val="2"/>
          </w:tcPr>
          <w:p w:rsidR="003D056D" w:rsidRDefault="003D056D" w:rsidP="003D056D">
            <w:pPr>
              <w:rPr>
                <w:rFonts w:ascii="Cambria" w:hAnsi="Cambria"/>
                <w:b/>
                <w:bCs/>
                <w:sz w:val="52"/>
                <w:szCs w:val="52"/>
              </w:rPr>
            </w:pPr>
          </w:p>
        </w:tc>
      </w:tr>
      <w:tr w:rsidR="003D056D" w:rsidTr="000D119A">
        <w:tc>
          <w:tcPr>
            <w:tcW w:w="425" w:type="dxa"/>
          </w:tcPr>
          <w:p w:rsidR="003D056D" w:rsidRPr="00ED3DC8" w:rsidRDefault="00ED3DC8" w:rsidP="003D056D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13</w:t>
            </w:r>
          </w:p>
        </w:tc>
        <w:tc>
          <w:tcPr>
            <w:tcW w:w="2127" w:type="dxa"/>
            <w:gridSpan w:val="2"/>
          </w:tcPr>
          <w:p w:rsidR="003D056D" w:rsidRPr="00ED3DC8" w:rsidRDefault="00ED3DC8" w:rsidP="003D056D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Меджидова Иманат Шугаибовна</w:t>
            </w:r>
          </w:p>
        </w:tc>
        <w:tc>
          <w:tcPr>
            <w:tcW w:w="851" w:type="dxa"/>
          </w:tcPr>
          <w:p w:rsidR="003D056D" w:rsidRPr="00ED3DC8" w:rsidRDefault="00ED3DC8" w:rsidP="003D056D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1958</w:t>
            </w:r>
          </w:p>
        </w:tc>
        <w:tc>
          <w:tcPr>
            <w:tcW w:w="1701" w:type="dxa"/>
          </w:tcPr>
          <w:p w:rsidR="003D056D" w:rsidRPr="00ED3DC8" w:rsidRDefault="00ED3DC8" w:rsidP="003D056D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Учитель русского языка и литературы</w:t>
            </w:r>
          </w:p>
        </w:tc>
        <w:tc>
          <w:tcPr>
            <w:tcW w:w="1984" w:type="dxa"/>
            <w:gridSpan w:val="2"/>
          </w:tcPr>
          <w:p w:rsidR="003D056D" w:rsidRPr="00ED3DC8" w:rsidRDefault="00ED3DC8" w:rsidP="003D056D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ДГПИ,1981г</w:t>
            </w:r>
          </w:p>
        </w:tc>
        <w:tc>
          <w:tcPr>
            <w:tcW w:w="1560" w:type="dxa"/>
          </w:tcPr>
          <w:p w:rsidR="003D056D" w:rsidRPr="00ED3DC8" w:rsidRDefault="00ED3DC8" w:rsidP="003D056D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филолог</w:t>
            </w:r>
          </w:p>
        </w:tc>
        <w:tc>
          <w:tcPr>
            <w:tcW w:w="1134" w:type="dxa"/>
            <w:gridSpan w:val="4"/>
          </w:tcPr>
          <w:p w:rsidR="003D056D" w:rsidRPr="00ED3DC8" w:rsidRDefault="00ED3DC8" w:rsidP="003D056D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36</w:t>
            </w:r>
          </w:p>
        </w:tc>
        <w:tc>
          <w:tcPr>
            <w:tcW w:w="1134" w:type="dxa"/>
          </w:tcPr>
          <w:p w:rsidR="003D056D" w:rsidRPr="00ED3DC8" w:rsidRDefault="00ED3DC8" w:rsidP="003D056D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Соотв. Зан должн.</w:t>
            </w:r>
          </w:p>
        </w:tc>
        <w:tc>
          <w:tcPr>
            <w:tcW w:w="1275" w:type="dxa"/>
            <w:gridSpan w:val="3"/>
          </w:tcPr>
          <w:p w:rsidR="003D056D" w:rsidRPr="00ED3DC8" w:rsidRDefault="00ED3DC8" w:rsidP="003D056D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2014</w:t>
            </w:r>
          </w:p>
        </w:tc>
        <w:tc>
          <w:tcPr>
            <w:tcW w:w="1418" w:type="dxa"/>
          </w:tcPr>
          <w:p w:rsidR="003D056D" w:rsidRPr="00ED3DC8" w:rsidRDefault="00ED3DC8" w:rsidP="003D056D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Развив. </w:t>
            </w:r>
            <w:r w:rsidR="0000131B">
              <w:rPr>
                <w:rFonts w:ascii="Cambria" w:hAnsi="Cambria"/>
                <w:b/>
                <w:bCs/>
              </w:rPr>
              <w:t>о</w:t>
            </w:r>
            <w:r>
              <w:rPr>
                <w:rFonts w:ascii="Cambria" w:hAnsi="Cambria"/>
                <w:b/>
                <w:bCs/>
              </w:rPr>
              <w:t>буч.</w:t>
            </w:r>
          </w:p>
        </w:tc>
        <w:tc>
          <w:tcPr>
            <w:tcW w:w="1134" w:type="dxa"/>
            <w:gridSpan w:val="2"/>
          </w:tcPr>
          <w:p w:rsidR="003D056D" w:rsidRPr="0000131B" w:rsidRDefault="0000131B" w:rsidP="003D056D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Рус.яз лит.</w:t>
            </w:r>
          </w:p>
        </w:tc>
        <w:tc>
          <w:tcPr>
            <w:tcW w:w="1276" w:type="dxa"/>
            <w:gridSpan w:val="2"/>
          </w:tcPr>
          <w:p w:rsidR="003D056D" w:rsidRDefault="003D056D" w:rsidP="003D056D">
            <w:pPr>
              <w:rPr>
                <w:rFonts w:ascii="Cambria" w:hAnsi="Cambria"/>
                <w:b/>
                <w:bCs/>
                <w:sz w:val="52"/>
                <w:szCs w:val="52"/>
              </w:rPr>
            </w:pPr>
          </w:p>
        </w:tc>
      </w:tr>
    </w:tbl>
    <w:p w:rsidR="00182C5E" w:rsidRDefault="00182C5E" w:rsidP="003D056D">
      <w:pPr>
        <w:rPr>
          <w:rFonts w:ascii="Cambria" w:hAnsi="Cambria"/>
          <w:b/>
          <w:bCs/>
          <w:sz w:val="52"/>
          <w:szCs w:val="52"/>
        </w:rPr>
      </w:pPr>
    </w:p>
    <w:p w:rsidR="00182C5E" w:rsidRDefault="00182C5E" w:rsidP="00182C5E">
      <w:pPr>
        <w:jc w:val="center"/>
        <w:rPr>
          <w:rFonts w:ascii="Calibri" w:hAnsi="Calibri" w:cs="Arial"/>
        </w:rPr>
      </w:pPr>
    </w:p>
    <w:p w:rsidR="00182C5E" w:rsidRPr="00091D06" w:rsidRDefault="00182C5E" w:rsidP="00872F06">
      <w:pPr>
        <w:jc w:val="center"/>
      </w:pPr>
      <w:bookmarkStart w:id="0" w:name="_GoBack"/>
      <w:bookmarkEnd w:id="0"/>
    </w:p>
    <w:sectPr w:rsidR="00182C5E" w:rsidRPr="00091D06" w:rsidSect="00872F0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3342C6"/>
    <w:rsid w:val="0000131B"/>
    <w:rsid w:val="00091D06"/>
    <w:rsid w:val="000D119A"/>
    <w:rsid w:val="00101CCD"/>
    <w:rsid w:val="00112154"/>
    <w:rsid w:val="001146D2"/>
    <w:rsid w:val="001607B3"/>
    <w:rsid w:val="001648A1"/>
    <w:rsid w:val="00182C5E"/>
    <w:rsid w:val="00211534"/>
    <w:rsid w:val="0022335E"/>
    <w:rsid w:val="00274810"/>
    <w:rsid w:val="00275479"/>
    <w:rsid w:val="00290A61"/>
    <w:rsid w:val="002C3B51"/>
    <w:rsid w:val="002C5FAA"/>
    <w:rsid w:val="002F7E59"/>
    <w:rsid w:val="003342C6"/>
    <w:rsid w:val="003B7CF5"/>
    <w:rsid w:val="003D056D"/>
    <w:rsid w:val="00410F93"/>
    <w:rsid w:val="00470480"/>
    <w:rsid w:val="005E0A71"/>
    <w:rsid w:val="006125C7"/>
    <w:rsid w:val="006C475F"/>
    <w:rsid w:val="006E44AB"/>
    <w:rsid w:val="00766E41"/>
    <w:rsid w:val="007D5F89"/>
    <w:rsid w:val="00806BA7"/>
    <w:rsid w:val="00846A42"/>
    <w:rsid w:val="00867936"/>
    <w:rsid w:val="00872F06"/>
    <w:rsid w:val="00874C34"/>
    <w:rsid w:val="00881A90"/>
    <w:rsid w:val="00963A13"/>
    <w:rsid w:val="00A32AE3"/>
    <w:rsid w:val="00A94AFD"/>
    <w:rsid w:val="00AC268F"/>
    <w:rsid w:val="00AD5A61"/>
    <w:rsid w:val="00B472C6"/>
    <w:rsid w:val="00DF0974"/>
    <w:rsid w:val="00DF0A00"/>
    <w:rsid w:val="00E11A54"/>
    <w:rsid w:val="00E22861"/>
    <w:rsid w:val="00E345ED"/>
    <w:rsid w:val="00EA00F7"/>
    <w:rsid w:val="00ED3DC8"/>
    <w:rsid w:val="00F570FF"/>
    <w:rsid w:val="00F62AB4"/>
    <w:rsid w:val="00FA0158"/>
    <w:rsid w:val="00FE0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42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42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6308126-C271-4FD2-A395-E34C0C612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Пользователь</cp:lastModifiedBy>
  <cp:revision>17</cp:revision>
  <cp:lastPrinted>2016-06-08T06:32:00Z</cp:lastPrinted>
  <dcterms:created xsi:type="dcterms:W3CDTF">2016-06-08T06:33:00Z</dcterms:created>
  <dcterms:modified xsi:type="dcterms:W3CDTF">2017-09-05T08:11:00Z</dcterms:modified>
</cp:coreProperties>
</file>