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7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тотального</w:t>
      </w:r>
      <w:r w:rsidRPr="000D7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диктант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0D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7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кумыкском языке  </w:t>
      </w:r>
    </w:p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Н-Дженгутаевской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СОШ».</w:t>
      </w:r>
    </w:p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D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РМО кумыкского языка </w:t>
      </w:r>
      <w:hyperlink r:id="rId4" w:history="1"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val="en-US" w:eastAsia="ru-RU"/>
          </w:rPr>
          <w:t>n</w:t>
        </w:r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eastAsia="ru-RU"/>
          </w:rPr>
          <w:t>-</w:t>
        </w:r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val="en-US" w:eastAsia="ru-RU"/>
          </w:rPr>
          <w:t>kazanische</w:t>
        </w:r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eastAsia="ru-RU"/>
          </w:rPr>
          <w:t>_</w:t>
        </w:r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val="en-US" w:eastAsia="ru-RU"/>
          </w:rPr>
          <w:t>school</w:t>
        </w:r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eastAsia="ru-RU"/>
          </w:rPr>
          <w:t>_1@</w:t>
        </w:r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val="en-US" w:eastAsia="ru-RU"/>
          </w:rPr>
          <w:t>mail</w:t>
        </w:r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eastAsia="ru-RU"/>
          </w:rPr>
          <w:t>.</w:t>
        </w:r>
        <w:r w:rsidRPr="000D77AD">
          <w:rPr>
            <w:rFonts w:ascii="Times New Roman" w:eastAsia="Times New Roman" w:hAnsi="Times New Roman" w:cs="Times New Roman"/>
            <w:color w:val="FF0000"/>
            <w:sz w:val="28"/>
            <w:u w:val="single"/>
            <w:lang w:val="en-US" w:eastAsia="ru-RU"/>
          </w:rPr>
          <w:t>ru</w:t>
        </w:r>
      </w:hyperlink>
      <w:r w:rsidRPr="000D77A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0D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(тел. 89285571695)</w:t>
      </w:r>
    </w:p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D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D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6"/>
        <w:gridCol w:w="1701"/>
        <w:gridCol w:w="1418"/>
        <w:gridCol w:w="1418"/>
        <w:gridCol w:w="1275"/>
        <w:gridCol w:w="1276"/>
      </w:tblGrid>
      <w:tr w:rsidR="000D77AD" w:rsidRPr="000D77AD" w:rsidTr="000D77AD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писавших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«5»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 «4»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 «3»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 «2»</w:t>
            </w:r>
          </w:p>
        </w:tc>
      </w:tr>
      <w:tr w:rsidR="000D77AD" w:rsidRPr="000D77AD" w:rsidTr="000D77A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Н-Дженгутаевская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0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7AD" w:rsidRPr="000D77AD" w:rsidRDefault="000D77AD" w:rsidP="000D77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D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F0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D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D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77AD" w:rsidRPr="000D77AD" w:rsidRDefault="000D77AD" w:rsidP="000D77A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2CB2" w:rsidRDefault="00A22CB2" w:rsidP="000D77AD">
      <w:pPr>
        <w:ind w:left="-1134"/>
      </w:pPr>
    </w:p>
    <w:sectPr w:rsidR="00A22CB2" w:rsidSect="00A2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D77AD"/>
    <w:rsid w:val="000D77AD"/>
    <w:rsid w:val="000F0086"/>
    <w:rsid w:val="00501F99"/>
    <w:rsid w:val="005D601D"/>
    <w:rsid w:val="00A2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7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-kazanische_school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2017-10-23T12:48:00Z</dcterms:created>
  <dcterms:modified xsi:type="dcterms:W3CDTF">2017-10-23T13:08:00Z</dcterms:modified>
</cp:coreProperties>
</file>