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18B" w:rsidRPr="00C8618B" w:rsidRDefault="00C8618B" w:rsidP="00C8618B">
      <w:pPr>
        <w:tabs>
          <w:tab w:val="left" w:pos="900"/>
          <w:tab w:val="left" w:pos="8161"/>
        </w:tabs>
        <w:ind w:right="-5" w:firstLine="540"/>
        <w:jc w:val="center"/>
        <w:rPr>
          <w:b/>
          <w:sz w:val="32"/>
          <w:szCs w:val="28"/>
        </w:rPr>
      </w:pPr>
      <w:r w:rsidRPr="00C8618B">
        <w:rPr>
          <w:b/>
          <w:sz w:val="32"/>
          <w:szCs w:val="28"/>
        </w:rPr>
        <w:t xml:space="preserve">Информация </w:t>
      </w:r>
    </w:p>
    <w:p w:rsidR="00C8618B" w:rsidRPr="00C8618B" w:rsidRDefault="00C8618B" w:rsidP="00C8618B">
      <w:pPr>
        <w:tabs>
          <w:tab w:val="left" w:pos="900"/>
          <w:tab w:val="left" w:pos="8161"/>
        </w:tabs>
        <w:ind w:right="-5" w:firstLine="540"/>
        <w:jc w:val="center"/>
        <w:rPr>
          <w:b/>
          <w:sz w:val="32"/>
          <w:szCs w:val="28"/>
        </w:rPr>
      </w:pPr>
      <w:r w:rsidRPr="00C8618B">
        <w:rPr>
          <w:b/>
          <w:sz w:val="32"/>
          <w:szCs w:val="28"/>
        </w:rPr>
        <w:t xml:space="preserve"> о проведении акции «Помоги собраться  в  школу».</w:t>
      </w:r>
    </w:p>
    <w:p w:rsidR="00C8618B" w:rsidRPr="00C546C3" w:rsidRDefault="00C8618B" w:rsidP="00C8618B">
      <w:pPr>
        <w:tabs>
          <w:tab w:val="left" w:pos="900"/>
          <w:tab w:val="left" w:pos="8161"/>
        </w:tabs>
        <w:ind w:right="-5" w:firstLine="540"/>
        <w:jc w:val="center"/>
        <w:rPr>
          <w:b/>
          <w:color w:val="0070C0"/>
          <w:szCs w:val="28"/>
          <w:u w:val="single"/>
        </w:rPr>
      </w:pPr>
    </w:p>
    <w:p w:rsidR="00C8618B" w:rsidRPr="00881E90" w:rsidRDefault="00C8618B" w:rsidP="00C8618B">
      <w:pPr>
        <w:tabs>
          <w:tab w:val="left" w:pos="900"/>
          <w:tab w:val="left" w:pos="8161"/>
        </w:tabs>
        <w:ind w:right="-5" w:firstLine="540"/>
        <w:jc w:val="both"/>
        <w:rPr>
          <w:b/>
          <w:sz w:val="28"/>
          <w:szCs w:val="28"/>
          <w:u w:val="single"/>
        </w:rPr>
      </w:pPr>
    </w:p>
    <w:p w:rsidR="000F7873" w:rsidRDefault="000F7873" w:rsidP="00C8618B">
      <w:pPr>
        <w:tabs>
          <w:tab w:val="left" w:pos="900"/>
          <w:tab w:val="left" w:pos="8161"/>
        </w:tabs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организованного начала </w:t>
      </w:r>
    </w:p>
    <w:p w:rsidR="000F7873" w:rsidRDefault="00C8618B" w:rsidP="00C8618B">
      <w:pPr>
        <w:tabs>
          <w:tab w:val="left" w:pos="900"/>
          <w:tab w:val="left" w:pos="8161"/>
        </w:tabs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2018/19 уч.года, а также  поддержки детей, находящихся в трудной  жизненной  ситуации, при  подготовке к  новому  учебному  году и оказания материальной  помощи детям  из многодетных  семей</w:t>
      </w:r>
      <w:r w:rsidR="000F787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C8618B" w:rsidRDefault="00C8618B" w:rsidP="00C8618B">
      <w:pPr>
        <w:tabs>
          <w:tab w:val="left" w:pos="900"/>
          <w:tab w:val="left" w:pos="8161"/>
        </w:tabs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школе  был издан приказ  и  разработан план  работы  по  акции «Помоги  собраться  в  школу».</w:t>
      </w:r>
    </w:p>
    <w:p w:rsidR="00C8618B" w:rsidRDefault="00C8618B" w:rsidP="00C8618B">
      <w:pPr>
        <w:numPr>
          <w:ilvl w:val="0"/>
          <w:numId w:val="1"/>
        </w:numPr>
        <w:tabs>
          <w:tab w:val="left" w:pos="900"/>
          <w:tab w:val="left" w:pos="8161"/>
        </w:tabs>
        <w:ind w:left="357" w:hanging="357"/>
        <w:rPr>
          <w:sz w:val="28"/>
          <w:szCs w:val="28"/>
        </w:rPr>
      </w:pPr>
      <w:r>
        <w:rPr>
          <w:sz w:val="28"/>
          <w:szCs w:val="28"/>
        </w:rPr>
        <w:t>с помощью классных  руководителей выявлены  учащиеся</w:t>
      </w:r>
      <w:r w:rsidR="000F7873">
        <w:rPr>
          <w:sz w:val="28"/>
          <w:szCs w:val="28"/>
        </w:rPr>
        <w:t>,</w:t>
      </w:r>
      <w:r>
        <w:rPr>
          <w:sz w:val="28"/>
          <w:szCs w:val="28"/>
        </w:rPr>
        <w:t xml:space="preserve"> находящиеся в  трудной  жизненной  ситуации;</w:t>
      </w:r>
    </w:p>
    <w:p w:rsidR="00C8618B" w:rsidRDefault="00C8618B" w:rsidP="00C8618B">
      <w:pPr>
        <w:numPr>
          <w:ilvl w:val="0"/>
          <w:numId w:val="1"/>
        </w:numPr>
        <w:tabs>
          <w:tab w:val="left" w:pos="900"/>
          <w:tab w:val="left" w:pos="8161"/>
        </w:tabs>
        <w:ind w:left="357" w:hanging="357"/>
        <w:rPr>
          <w:sz w:val="28"/>
          <w:szCs w:val="28"/>
        </w:rPr>
      </w:pPr>
      <w:r>
        <w:rPr>
          <w:sz w:val="28"/>
          <w:szCs w:val="28"/>
        </w:rPr>
        <w:t>организован пункт  приёма и  выдачи  вещей, учебников, канцтоваров, школьных  принадлежностей;</w:t>
      </w:r>
    </w:p>
    <w:p w:rsidR="00C8618B" w:rsidRDefault="00C8618B" w:rsidP="00C8618B">
      <w:pPr>
        <w:numPr>
          <w:ilvl w:val="0"/>
          <w:numId w:val="1"/>
        </w:numPr>
        <w:tabs>
          <w:tab w:val="left" w:pos="900"/>
          <w:tab w:val="left" w:pos="8161"/>
        </w:tabs>
        <w:ind w:left="357" w:hanging="357"/>
        <w:rPr>
          <w:sz w:val="28"/>
          <w:szCs w:val="28"/>
        </w:rPr>
      </w:pPr>
      <w:r>
        <w:rPr>
          <w:sz w:val="28"/>
          <w:szCs w:val="28"/>
        </w:rPr>
        <w:t>в ходе  акции оказана адресная  помощь, состоящая из  вещей, учебников, канцтоваров, школьных  пр</w:t>
      </w:r>
      <w:r w:rsidR="000B4207">
        <w:rPr>
          <w:sz w:val="28"/>
          <w:szCs w:val="28"/>
        </w:rPr>
        <w:t>инадлежностей на сумму  около 6</w:t>
      </w:r>
      <w:r>
        <w:rPr>
          <w:sz w:val="28"/>
          <w:szCs w:val="28"/>
        </w:rPr>
        <w:t xml:space="preserve"> тыс.рублей.</w:t>
      </w:r>
    </w:p>
    <w:p w:rsidR="00C8618B" w:rsidRDefault="00C8618B" w:rsidP="00C8618B">
      <w:pPr>
        <w:tabs>
          <w:tab w:val="left" w:pos="900"/>
          <w:tab w:val="left" w:pos="8161"/>
        </w:tabs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Активное  участие  приняли учителя и индивидуальный  предприниматель Исрапилов  Магомед.</w:t>
      </w:r>
    </w:p>
    <w:p w:rsidR="00A9197D" w:rsidRDefault="00A9197D" w:rsidP="00C8618B">
      <w:pPr>
        <w:tabs>
          <w:tab w:val="left" w:pos="900"/>
          <w:tab w:val="left" w:pos="8161"/>
        </w:tabs>
        <w:ind w:right="-5" w:firstLine="540"/>
        <w:jc w:val="both"/>
        <w:rPr>
          <w:sz w:val="28"/>
          <w:szCs w:val="28"/>
        </w:rPr>
      </w:pPr>
    </w:p>
    <w:p w:rsidR="00A9197D" w:rsidRDefault="00A9197D" w:rsidP="00C8618B">
      <w:pPr>
        <w:tabs>
          <w:tab w:val="left" w:pos="900"/>
          <w:tab w:val="left" w:pos="8161"/>
        </w:tabs>
        <w:ind w:right="-5" w:firstLine="540"/>
        <w:jc w:val="both"/>
        <w:rPr>
          <w:sz w:val="28"/>
          <w:szCs w:val="28"/>
        </w:rPr>
      </w:pPr>
    </w:p>
    <w:p w:rsidR="00A9197D" w:rsidRDefault="00A9197D" w:rsidP="00C8618B">
      <w:pPr>
        <w:tabs>
          <w:tab w:val="left" w:pos="900"/>
          <w:tab w:val="left" w:pos="8161"/>
        </w:tabs>
        <w:ind w:right="-5" w:firstLine="540"/>
        <w:jc w:val="both"/>
        <w:rPr>
          <w:sz w:val="28"/>
          <w:szCs w:val="28"/>
        </w:rPr>
      </w:pPr>
    </w:p>
    <w:p w:rsidR="00D85527" w:rsidRDefault="00D85527"/>
    <w:p w:rsidR="00A9197D" w:rsidRDefault="00A06987">
      <w:r w:rsidRPr="00A06987">
        <w:rPr>
          <w:noProof/>
        </w:rPr>
        <w:drawing>
          <wp:inline distT="0" distB="0" distL="0" distR="0">
            <wp:extent cx="5353050" cy="4014788"/>
            <wp:effectExtent l="0" t="0" r="0" b="5080"/>
            <wp:docPr id="9" name="Рисунок 9" descr="C:\Users\Школа8\Desktop\отчеты 2018 - 2019 уч. год\1 полуг.2018-19 уч. год\помоги собрат. 2018г\DSCN8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8\Desktop\отчеты 2018 - 2019 уч. год\1 полуг.2018-19 уч. год\помоги собрат. 2018г\DSCN81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19" cy="402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7D" w:rsidRDefault="00A9197D"/>
    <w:p w:rsidR="00A9197D" w:rsidRDefault="00A9197D"/>
    <w:p w:rsidR="00A9197D" w:rsidRDefault="00A9197D"/>
    <w:p w:rsidR="00A9197D" w:rsidRDefault="00A9197D"/>
    <w:p w:rsidR="00A9197D" w:rsidRDefault="00A9197D"/>
    <w:p w:rsidR="00A9197D" w:rsidRDefault="00A9197D">
      <w:r>
        <w:rPr>
          <w:noProof/>
        </w:rPr>
        <w:lastRenderedPageBreak/>
        <w:drawing>
          <wp:inline distT="0" distB="0" distL="0" distR="0" wp14:anchorId="69B23D8B" wp14:editId="75EFE797">
            <wp:extent cx="5401529" cy="4057650"/>
            <wp:effectExtent l="0" t="0" r="8890" b="0"/>
            <wp:docPr id="15" name="Рисунок 15" descr="C:\Users\Школа8\Desktop\отчеты 2018 - 2019 уч. год\1 полуг.2018-19 уч. год\помоги собрат. 2018г\DSCN8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8\Desktop\отчеты 2018 - 2019 уч. год\1 полуг.2018-19 уч. год\помоги собрат. 2018г\DSCN81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087" cy="40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7D" w:rsidRDefault="00A9197D"/>
    <w:p w:rsidR="00A9197D" w:rsidRDefault="00A9197D"/>
    <w:p w:rsidR="00A9197D" w:rsidRDefault="00A06987">
      <w:r w:rsidRPr="00A06987">
        <w:rPr>
          <w:noProof/>
        </w:rPr>
        <w:drawing>
          <wp:inline distT="0" distB="0" distL="0" distR="0">
            <wp:extent cx="5461000" cy="4095750"/>
            <wp:effectExtent l="0" t="0" r="6350" b="0"/>
            <wp:docPr id="11" name="Рисунок 11" descr="C:\Users\Школа8\Desktop\отчеты 2018 - 2019 уч. год\1 полуг.2018-19 уч. год\помоги собрат. 2018г\DSCN8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8\Desktop\отчеты 2018 - 2019 уч. год\1 полуг.2018-19 уч. год\помоги собрат. 2018г\DSCN81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67" cy="409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7D" w:rsidRDefault="00A9197D"/>
    <w:p w:rsidR="00A9197D" w:rsidRDefault="00A9197D"/>
    <w:p w:rsidR="00A9197D" w:rsidRDefault="00A9197D"/>
    <w:p w:rsidR="00A9197D" w:rsidRDefault="00A9197D"/>
    <w:p w:rsidR="00A9197D" w:rsidRDefault="00A9197D">
      <w:r w:rsidRPr="00A06987">
        <w:rPr>
          <w:noProof/>
        </w:rPr>
        <w:lastRenderedPageBreak/>
        <w:drawing>
          <wp:inline distT="0" distB="0" distL="0" distR="0" wp14:anchorId="796EA5A0" wp14:editId="24D4D347">
            <wp:extent cx="5130588" cy="3847941"/>
            <wp:effectExtent l="0" t="0" r="0" b="635"/>
            <wp:docPr id="14" name="Рисунок 14" descr="C:\Users\Школа8\Desktop\отчеты 2018 - 2019 уч. год\1 полуг.2018-19 уч. год\помоги собрат. 2018г\DSCN8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8\Desktop\отчеты 2018 - 2019 уч. год\1 полуг.2018-19 уч. год\помоги собрат. 2018г\DSCN81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959" cy="384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97D" w:rsidRDefault="00A9197D"/>
    <w:p w:rsidR="00A9197D" w:rsidRDefault="00A9197D"/>
    <w:p w:rsidR="00A9197D" w:rsidRDefault="00A9197D">
      <w:r w:rsidRPr="00A06987">
        <w:rPr>
          <w:noProof/>
        </w:rPr>
        <w:drawing>
          <wp:inline distT="0" distB="0" distL="0" distR="0" wp14:anchorId="49E0AA17" wp14:editId="4AEA1829">
            <wp:extent cx="5133341" cy="3850005"/>
            <wp:effectExtent l="0" t="0" r="0" b="0"/>
            <wp:docPr id="13" name="Рисунок 13" descr="C:\Users\Школа8\Desktop\отчеты 2018 - 2019 уч. год\1 полуг.2018-19 уч. год\помоги собрат. 2018г\DSCN8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8\Desktop\отчеты 2018 - 2019 уч. год\1 полуг.2018-19 уч. год\помоги собрат. 2018г\DSCN81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374" cy="38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18B" w:rsidRDefault="00C8618B">
      <w:pPr>
        <w:rPr>
          <w:noProof/>
        </w:rPr>
      </w:pPr>
    </w:p>
    <w:p w:rsidR="00A9197D" w:rsidRDefault="00A9197D">
      <w:pPr>
        <w:rPr>
          <w:noProof/>
        </w:rPr>
      </w:pPr>
    </w:p>
    <w:p w:rsidR="00A9197D" w:rsidRDefault="00A9197D">
      <w:pPr>
        <w:rPr>
          <w:noProof/>
        </w:rPr>
      </w:pPr>
    </w:p>
    <w:p w:rsidR="00A9197D" w:rsidRDefault="00A9197D">
      <w:pPr>
        <w:rPr>
          <w:noProof/>
        </w:rPr>
      </w:pPr>
    </w:p>
    <w:p w:rsidR="008B1E4F" w:rsidRDefault="00A9197D">
      <w:pPr>
        <w:rPr>
          <w:noProof/>
        </w:rPr>
      </w:pPr>
      <w:r>
        <w:rPr>
          <w:noProof/>
        </w:rPr>
        <w:t xml:space="preserve">                            </w:t>
      </w:r>
    </w:p>
    <w:p w:rsidR="00A9197D" w:rsidRDefault="00A9197D">
      <w:pPr>
        <w:rPr>
          <w:noProof/>
        </w:rPr>
      </w:pPr>
      <w:r>
        <w:rPr>
          <w:noProof/>
        </w:rPr>
        <w:t>Зам. дир. по в/р:______________/М.М.Чопанов/</w:t>
      </w:r>
    </w:p>
    <w:p w:rsidR="008B1E4F" w:rsidRDefault="008B1E4F">
      <w:pPr>
        <w:rPr>
          <w:noProof/>
        </w:rPr>
      </w:pPr>
    </w:p>
    <w:p w:rsidR="008B1E4F" w:rsidRDefault="008B1E4F">
      <w:r>
        <w:rPr>
          <w:noProof/>
        </w:rPr>
        <w:t>Соцпедагог  ----------------  /</w:t>
      </w:r>
      <w:bookmarkStart w:id="0" w:name="_GoBack"/>
      <w:bookmarkEnd w:id="0"/>
      <w:r>
        <w:rPr>
          <w:noProof/>
        </w:rPr>
        <w:t xml:space="preserve">  Джанболатова Н.Д,/</w:t>
      </w:r>
    </w:p>
    <w:sectPr w:rsidR="008B1E4F" w:rsidSect="00A9197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23D" w:rsidRDefault="006A323D" w:rsidP="00A9197D">
      <w:r>
        <w:separator/>
      </w:r>
    </w:p>
  </w:endnote>
  <w:endnote w:type="continuationSeparator" w:id="0">
    <w:p w:rsidR="006A323D" w:rsidRDefault="006A323D" w:rsidP="00A9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23D" w:rsidRDefault="006A323D" w:rsidP="00A9197D">
      <w:r>
        <w:separator/>
      </w:r>
    </w:p>
  </w:footnote>
  <w:footnote w:type="continuationSeparator" w:id="0">
    <w:p w:rsidR="006A323D" w:rsidRDefault="006A323D" w:rsidP="00A9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B4351"/>
    <w:multiLevelType w:val="hybridMultilevel"/>
    <w:tmpl w:val="868C0E7A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8B"/>
    <w:rsid w:val="000B4207"/>
    <w:rsid w:val="000F7873"/>
    <w:rsid w:val="006A323D"/>
    <w:rsid w:val="008B1E4F"/>
    <w:rsid w:val="00A06987"/>
    <w:rsid w:val="00A9197D"/>
    <w:rsid w:val="00C8618B"/>
    <w:rsid w:val="00D85527"/>
    <w:rsid w:val="00FC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4314"/>
  <w15:chartTrackingRefBased/>
  <w15:docId w15:val="{871B225A-E3F6-44FE-AFA8-A91AD511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19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91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9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91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787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78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7</cp:revision>
  <cp:lastPrinted>2018-10-16T11:45:00Z</cp:lastPrinted>
  <dcterms:created xsi:type="dcterms:W3CDTF">2018-10-06T10:28:00Z</dcterms:created>
  <dcterms:modified xsi:type="dcterms:W3CDTF">2018-10-16T11:52:00Z</dcterms:modified>
</cp:coreProperties>
</file>