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08" w:rsidRDefault="00F61F08" w:rsidP="00F61F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Информация</w:t>
      </w: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 xml:space="preserve"> о проведении «Осеннего бала» в школе.</w:t>
      </w: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</w:p>
    <w:p w:rsidR="00F61F08" w:rsidRDefault="00F61F08" w:rsidP="00F61F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</w:pPr>
    </w:p>
    <w:p w:rsidR="00F61F08" w:rsidRPr="00F61F08" w:rsidRDefault="00F61F08" w:rsidP="00F61F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61F08" w:rsidRPr="00F61F08" w:rsidRDefault="00F61F08" w:rsidP="00F61F08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        В целях воспитания любви к </w:t>
      </w:r>
      <w:proofErr w:type="gramStart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прекрасному</w:t>
      </w:r>
      <w:proofErr w:type="gramEnd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к природе, Родине, а также развития эстетического вкуса, чувства дружбы, взаимопомощ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и, умения строить свой досуг в М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КОУ «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Н-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Дженгутаевская</w:t>
      </w:r>
      <w:proofErr w:type="spellEnd"/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СОШ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»   28 октября  2017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года был проведен «Осенний бал», в котором 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приняли активное участие </w:t>
      </w:r>
    </w:p>
    <w:p w:rsidR="00F61F08" w:rsidRP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8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-11 классы.</w:t>
      </w:r>
    </w:p>
    <w:p w:rsidR="00F61F08" w:rsidRP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   Была подобрана обширная  прогр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амма</w:t>
      </w:r>
      <w:proofErr w:type="gramStart"/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,</w:t>
      </w:r>
      <w:proofErr w:type="gramEnd"/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которая состояла из пяти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конкурсов (номинаций):</w:t>
      </w:r>
    </w:p>
    <w:p w:rsidR="00F61F08" w:rsidRDefault="00826AB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         осеннее блюдо</w:t>
      </w:r>
    </w:p>
    <w:p w:rsidR="00826AB8" w:rsidRPr="00F61F08" w:rsidRDefault="00826AB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        осенний костюм</w:t>
      </w:r>
    </w:p>
    <w:p w:rsidR="00F61F08" w:rsidRPr="00F61F08" w:rsidRDefault="00826AB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         </w:t>
      </w:r>
      <w:r w:rsidR="00F61F08"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 конкурс стенной газеты про «Осень»;</w:t>
      </w:r>
    </w:p>
    <w:p w:rsid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икебана </w:t>
      </w:r>
    </w:p>
    <w:p w:rsidR="00826AB8" w:rsidRPr="00F61F08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        игры, танцы.</w:t>
      </w:r>
    </w:p>
    <w:p w:rsidR="00F61F08" w:rsidRP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   </w:t>
      </w:r>
    </w:p>
    <w:p w:rsidR="00F61F08" w:rsidRP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 С данными заданиями справились все команды</w:t>
      </w:r>
      <w:proofErr w:type="gramStart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,</w:t>
      </w:r>
      <w:proofErr w:type="gramEnd"/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но особо отличились команды 8 в , 9 а, 10, 11 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классов. Каждое выступление участников сопровождалось 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бурной овацией зала.</w:t>
      </w:r>
    </w:p>
    <w:p w:rsidR="00F61F08" w:rsidRPr="00F61F08" w:rsidRDefault="00F61F08" w:rsidP="00826AB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 В завершени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 мероприятия по итогам конкурсов  были  выбраны победители, б</w:t>
      </w: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ыли вручены 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грамоты соответствующих степеней.</w:t>
      </w:r>
    </w:p>
    <w:p w:rsidR="00F61F08" w:rsidRP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 В состав жюри входили</w:t>
      </w:r>
      <w:proofErr w:type="gramStart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:</w:t>
      </w:r>
      <w:proofErr w:type="gramEnd"/>
    </w:p>
    <w:p w:rsidR="00F61F08" w:rsidRDefault="00F61F08" w:rsidP="00F61F08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Казиев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Мурат 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Камило</w:t>
      </w:r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вич</w:t>
      </w:r>
      <w:proofErr w:type="spellEnd"/>
      <w:r w:rsid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</w:p>
    <w:p w:rsidR="00F61F08" w:rsidRPr="00F61F08" w:rsidRDefault="00F61F08" w:rsidP="00F61F08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Османова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Надия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Батырбековна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</w:p>
    <w:p w:rsidR="00F61F08" w:rsidRDefault="00F61F08" w:rsidP="007650E1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Салимова</w:t>
      </w:r>
      <w:proofErr w:type="spellEnd"/>
      <w:r w:rsidRP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P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Сурия</w:t>
      </w:r>
      <w:proofErr w:type="spellEnd"/>
      <w:r w:rsidRP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Pr="00826AB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Гусеновна</w:t>
      </w:r>
      <w:proofErr w:type="spellEnd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826AB8" w:rsidRPr="00F61F08" w:rsidRDefault="00826AB8" w:rsidP="00826AB8">
      <w:pPr>
        <w:spacing w:after="0" w:line="240" w:lineRule="auto"/>
        <w:ind w:left="-6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826AB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  </w:t>
      </w:r>
    </w:p>
    <w:p w:rsidR="00826AB8" w:rsidRDefault="00826AB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фойе школы была организована выставка рисунков</w:t>
      </w:r>
      <w:r w:rsidR="00EB41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обучающихся 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на осеннюю тематику</w:t>
      </w:r>
      <w:r w:rsidR="00EB41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F61F08" w:rsidRDefault="00F61F08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Зал был красочно оформлен осенними цветами, разноцветными шарами, на столах стояли вазы с овощами, цветами, фруктами, различными салатами и национальными блюдами.  Поразило обилие даров осени  и разнообразие поделок из природного материала, что высоко отметило жюри.  Мероприятие прошло на самом  высоком организационном уровне, зрители и гости получили массу </w:t>
      </w:r>
      <w:proofErr w:type="gramStart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удовольствий</w:t>
      </w:r>
      <w:proofErr w:type="gramEnd"/>
      <w:r w:rsidRPr="00F61F0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и ушли с хорошим настроением.</w:t>
      </w: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9725" cy="3051222"/>
            <wp:effectExtent l="0" t="0" r="0" b="0"/>
            <wp:docPr id="9" name="Рисунок 9" descr="C:\Users\Школа8\AppData\Local\Microsoft\Windows\Temporary Internet Files\Content.Word\IMG-201711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AppData\Local\Microsoft\Windows\Temporary Internet Files\Content.Word\IMG-20171102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48" cy="305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                                      Выставка в фойе школы </w:t>
      </w: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9E5146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5334000" cy="4000499"/>
            <wp:effectExtent l="0" t="0" r="0" b="635"/>
            <wp:docPr id="2" name="Рисунок 2" descr="C:\Users\Школа8\Desktop\фото осенний бал 2017\DSCN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фото осенний бал 2017\DSCN6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                                       Жюри </w:t>
      </w: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5238750" cy="3929062"/>
            <wp:effectExtent l="0" t="0" r="0" b="0"/>
            <wp:docPr id="1" name="Рисунок 1" descr="C:\Users\Школа8\Desktop\фото осенний бал 2017\DSCN6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фото осенний бал 2017\DSCN6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60" cy="393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Ведущие осеннего бала Магомедова Д. Османов М.</w:t>
      </w: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F720E1" w:rsidRPr="00F61F08" w:rsidRDefault="00F720E1" w:rsidP="00F61F0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5168900" cy="3876675"/>
            <wp:effectExtent l="0" t="0" r="0" b="9525"/>
            <wp:docPr id="3" name="Рисунок 3" descr="C:\Users\Школа8\Desktop\фото осенний бал 2017\DSCN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фото осенний бал 2017\DSCN69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39" cy="38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85F" w:rsidRDefault="009E5146">
      <w:r>
        <w:lastRenderedPageBreak/>
        <w:t xml:space="preserve">                                                       Конкурс  икебана </w:t>
      </w:r>
    </w:p>
    <w:p w:rsidR="00F720E1" w:rsidRDefault="00F720E1">
      <w:r>
        <w:rPr>
          <w:noProof/>
          <w:lang w:eastAsia="ru-RU"/>
        </w:rPr>
        <w:drawing>
          <wp:inline distT="0" distB="0" distL="0" distR="0">
            <wp:extent cx="5362575" cy="4021932"/>
            <wp:effectExtent l="0" t="0" r="0" b="0"/>
            <wp:docPr id="4" name="Рисунок 4" descr="C:\Users\Школа8\Desktop\фото осенний бал 2017\DSCN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фото осенний бал 2017\DSCN69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93" cy="40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>
      <w:r>
        <w:t xml:space="preserve">                                     Конкурс осеннее блюдо </w:t>
      </w:r>
    </w:p>
    <w:p w:rsidR="00F720E1" w:rsidRDefault="00F720E1"/>
    <w:p w:rsidR="00F720E1" w:rsidRDefault="00F720E1"/>
    <w:p w:rsidR="00F720E1" w:rsidRDefault="00F720E1">
      <w:r>
        <w:rPr>
          <w:noProof/>
          <w:lang w:eastAsia="ru-RU"/>
        </w:rPr>
        <w:lastRenderedPageBreak/>
        <w:drawing>
          <wp:inline distT="0" distB="0" distL="0" distR="0">
            <wp:extent cx="5457825" cy="4093369"/>
            <wp:effectExtent l="0" t="0" r="0" b="2540"/>
            <wp:docPr id="5" name="Рисунок 5" descr="C:\Users\Школа8\Desktop\фото осенний бал 2017\DSCN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фото осенний бал 2017\DSCN7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83" cy="409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>
      <w:r>
        <w:t xml:space="preserve">                        Конкурс на лучший осенний пейзаж </w:t>
      </w:r>
    </w:p>
    <w:p w:rsidR="00F720E1" w:rsidRDefault="00F720E1">
      <w:r>
        <w:rPr>
          <w:noProof/>
          <w:lang w:eastAsia="ru-RU"/>
        </w:rPr>
        <w:drawing>
          <wp:inline distT="0" distB="0" distL="0" distR="0">
            <wp:extent cx="5133975" cy="3850481"/>
            <wp:effectExtent l="0" t="0" r="0" b="0"/>
            <wp:docPr id="6" name="Рисунок 6" descr="C:\Users\Школа8\Desktop\фото осенний бал 2017\DSCN7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фото осенний бал 2017\DSCN7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541" cy="385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>
      <w:r>
        <w:t xml:space="preserve">                            Награждение победителей </w:t>
      </w:r>
    </w:p>
    <w:p w:rsidR="00F720E1" w:rsidRDefault="00F720E1"/>
    <w:p w:rsidR="00F720E1" w:rsidRDefault="00F720E1"/>
    <w:p w:rsidR="00F720E1" w:rsidRDefault="00F720E1"/>
    <w:p w:rsidR="00F720E1" w:rsidRDefault="00F720E1">
      <w:r>
        <w:rPr>
          <w:noProof/>
          <w:lang w:eastAsia="ru-RU"/>
        </w:rPr>
        <w:drawing>
          <wp:inline distT="0" distB="0" distL="0" distR="0">
            <wp:extent cx="4648200" cy="3486150"/>
            <wp:effectExtent l="0" t="0" r="0" b="0"/>
            <wp:docPr id="7" name="Рисунок 7" descr="C:\Users\Школа8\Desktop\фото осенний бал 2017\DSCN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фото осенний бал 2017\DSCN7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E1" w:rsidRDefault="009E5146">
      <w:r>
        <w:t xml:space="preserve">                                                            Танцы </w:t>
      </w:r>
    </w:p>
    <w:p w:rsidR="00F720E1" w:rsidRDefault="00F720E1">
      <w:r>
        <w:rPr>
          <w:noProof/>
          <w:lang w:eastAsia="ru-RU"/>
        </w:rPr>
        <w:drawing>
          <wp:inline distT="0" distB="0" distL="0" distR="0">
            <wp:extent cx="4889499" cy="3667125"/>
            <wp:effectExtent l="0" t="0" r="6985" b="0"/>
            <wp:docPr id="8" name="Рисунок 8" descr="C:\Users\Школа8\Desktop\фото осенний бал 2017\DSCN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фото осенний бал 2017\DSCN7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217" cy="36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0E1" w:rsidRDefault="00F720E1"/>
    <w:p w:rsidR="00F720E1" w:rsidRDefault="00F720E1">
      <w:r>
        <w:t>Зам по в /</w:t>
      </w:r>
      <w:proofErr w:type="gramStart"/>
      <w:r>
        <w:t>р</w:t>
      </w:r>
      <w:proofErr w:type="gramEnd"/>
      <w:r>
        <w:t xml:space="preserve">                                                     </w:t>
      </w:r>
      <w:proofErr w:type="spellStart"/>
      <w:r>
        <w:t>Чопанов</w:t>
      </w:r>
      <w:proofErr w:type="spellEnd"/>
      <w:r>
        <w:t xml:space="preserve"> М.М.</w:t>
      </w:r>
    </w:p>
    <w:sectPr w:rsidR="00F7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53A"/>
    <w:multiLevelType w:val="multilevel"/>
    <w:tmpl w:val="14A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C011E7"/>
    <w:multiLevelType w:val="multilevel"/>
    <w:tmpl w:val="08FE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08"/>
    <w:rsid w:val="00826AB8"/>
    <w:rsid w:val="0087085F"/>
    <w:rsid w:val="009E5146"/>
    <w:rsid w:val="00EB41B7"/>
    <w:rsid w:val="00F61F08"/>
    <w:rsid w:val="00F7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1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6</cp:revision>
  <dcterms:created xsi:type="dcterms:W3CDTF">2017-11-07T07:44:00Z</dcterms:created>
  <dcterms:modified xsi:type="dcterms:W3CDTF">2017-11-07T08:32:00Z</dcterms:modified>
</cp:coreProperties>
</file>